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bottom w:color="000000" w:space="1" w:sz="4" w:val="single"/>
        </w:pBdr>
        <w:spacing w:line="360" w:lineRule="auto"/>
        <w:contextualSpacing w:val="0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JÉSSICA PACHECO ELESBÃO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4409440</wp:posOffset>
            </wp:positionH>
            <wp:positionV relativeFrom="paragraph">
              <wp:posOffset>-413384</wp:posOffset>
            </wp:positionV>
            <wp:extent cx="1235075" cy="163830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638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Brasileira, solteira, nascida em 05/07/1995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Frederico Mussing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n°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129 casa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Bairro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Panorama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Montenegro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Rio Grande do Sul - RS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(51) 999923416 ou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(51) 999856118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jessicapachecoelesbao646@gmail.com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em Administração- SENAC MONTENEGRO- Concluído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Escola Estadual de Ensino Médio São Francisco de Assis-RS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 Dias Branco S/A IND com Alimentos- BG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Auxiliar de produção- 04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Agosto/2014 a 20 Marco/2015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Heltd- Pareci Novo-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Agosto\2015 a fevereiro\2017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Volante na agricult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fe863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ADICIONAIS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fe8637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Facilidade em aprender.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Facilidade em trabalhar em equipe.</w:t>
      </w:r>
    </w:p>
    <w:sectPr>
      <w:headerReference r:id="rId7" w:type="default"/>
      <w:footerReference r:id="rId8" w:type="default"/>
      <w:pgSz w:h="16839" w:w="11907"/>
      <w:pgMar w:bottom="1134" w:top="1701" w:left="1701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contextualSpacing w:val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[Digite texto]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contextualSpacing w:val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[Digite texto]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suppressAutoHyphens w:val="1"/>
      <w:spacing w:after="40" w:before="36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1"/>
    </w:pPr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2"/>
    </w:pPr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3"/>
    </w:pPr>
    <w:rPr>
      <w:rFonts w:ascii="Century Schoolbook" w:cs="Times New Roman" w:eastAsia="Times New Roman" w:hAnsi="Century Schoolbook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4"/>
    </w:pPr>
    <w:rPr>
      <w:i w:val="1"/>
      <w:iCs w:val="1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5"/>
    </w:pPr>
    <w:rPr>
      <w:b w:val="1"/>
      <w:b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7"/>
    </w:pPr>
    <w:rPr>
      <w:b w:val="1"/>
      <w:bCs w:val="1"/>
      <w:color w:val="3667c3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pt-BR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Recuo normal"/>
    <w:basedOn w:val="Normal"/>
    <w:next w:val="Recuonormal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ítulodoLivro">
    <w:name w:val="Título do Livro"/>
    <w:basedOn w:val="Fonteparág.padrão"/>
    <w:next w:val="TítulodoLivro"/>
    <w:autoRedefine w:val="0"/>
    <w:hidden w:val="0"/>
    <w:qFormat w:val="0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>
    <w:name w:val="Lista com Marcadores"/>
    <w:next w:val="ListacomMarcadores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ereçodoRemetente0">
    <w:name w:val="Endereço do Remetente"/>
    <w:basedOn w:val="Normal"/>
    <w:next w:val="EndereçodoRemetente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audação">
    <w:name w:val="Saudação"/>
    <w:basedOn w:val="Recuonormal"/>
    <w:next w:val="Normal"/>
    <w:autoRedefine w:val="0"/>
    <w:hidden w:val="0"/>
    <w:qFormat w:val="1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SaudaçãoChar">
    <w:name w:val="Saudação Char"/>
    <w:basedOn w:val="Fonteparág.padrão"/>
    <w:next w:val="SaudaçãoChar"/>
    <w:autoRedefine w:val="0"/>
    <w:hidden w:val="0"/>
    <w:qFormat w:val="0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Assunto">
    <w:name w:val="Assunto"/>
    <w:basedOn w:val="Recuonormal"/>
    <w:next w:val="Assunto"/>
    <w:autoRedefine w:val="0"/>
    <w:hidden w:val="0"/>
    <w:qFormat w:val="0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dereçodoDestinatário">
    <w:name w:val="Endereço do Destinatário"/>
    <w:basedOn w:val="SemEspaçamento"/>
    <w:next w:val="EndereçodoDestinatário"/>
    <w:autoRedefine w:val="0"/>
    <w:hidden w:val="0"/>
    <w:qFormat w:val="0"/>
    <w:pPr>
      <w:suppressAutoHyphens w:val="1"/>
      <w:spacing w:after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cerramento">
    <w:name w:val="Encerramento"/>
    <w:basedOn w:val="SemEspaçamento"/>
    <w:next w:val="Encerramento"/>
    <w:autoRedefine w:val="0"/>
    <w:hidden w:val="0"/>
    <w:qFormat w:val="1"/>
    <w:pPr>
      <w:suppressAutoHyphens w:val="1"/>
      <w:spacing w:after="960" w:before="960" w:line="1" w:lineRule="atLeast"/>
      <w:ind w:right="25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EncerramentoChar">
    <w:name w:val="Encerramento Char"/>
    <w:basedOn w:val="Fonteparág.padrão"/>
    <w:next w:val="EncerramentoChar"/>
    <w:autoRedefine w:val="0"/>
    <w:hidden w:val="0"/>
    <w:qFormat w:val="0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Forte"/>
    <w:basedOn w:val="Fonteparág.padrão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basedOn w:val="Fonteparág.padrão"/>
    <w:next w:val="Título2Char"/>
    <w:autoRedefine w:val="0"/>
    <w:hidden w:val="0"/>
    <w:qFormat w:val="0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basedOn w:val="Fonteparág.padrão"/>
    <w:next w:val="Título3Char"/>
    <w:autoRedefine w:val="0"/>
    <w:hidden w:val="0"/>
    <w:qFormat w:val="0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basedOn w:val="Fonteparág.padrão"/>
    <w:next w:val="Título4Char"/>
    <w:autoRedefine w:val="0"/>
    <w:hidden w:val="0"/>
    <w:qFormat w:val="0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basedOn w:val="Fonteparág.padrão"/>
    <w:next w:val="Título5Char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basedOn w:val="Fonteparág.padrão"/>
    <w:next w:val="Título6Char"/>
    <w:autoRedefine w:val="0"/>
    <w:hidden w:val="0"/>
    <w:qFormat w:val="0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7Char">
    <w:name w:val="Título 7 Char"/>
    <w:basedOn w:val="Fonteparág.padrão"/>
    <w:next w:val="Título7Char"/>
    <w:autoRedefine w:val="0"/>
    <w:hidden w:val="0"/>
    <w:qFormat w:val="0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8Char">
    <w:name w:val="Título 8 Char"/>
    <w:basedOn w:val="Fonteparág.padrão"/>
    <w:next w:val="Título8Char"/>
    <w:autoRedefine w:val="0"/>
    <w:hidden w:val="0"/>
    <w:qFormat w:val="0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9Char">
    <w:name w:val="Título 9 Char"/>
    <w:basedOn w:val="Fonteparág.padrão"/>
    <w:next w:val="Título9Char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Intensa">
    <w:name w:val="Ênfase Intensa"/>
    <w:basedOn w:val="Fonteparág.padrão"/>
    <w:next w:val="ÊnfaseIntensa"/>
    <w:autoRedefine w:val="0"/>
    <w:hidden w:val="0"/>
    <w:qFormat w:val="0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Citaç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basedOn w:val="Fonteparág.padrão"/>
    <w:next w:val="CitaçãoChar"/>
    <w:autoRedefine w:val="0"/>
    <w:hidden w:val="0"/>
    <w:qFormat w:val="0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Citação"/>
    <w:next w:val="CitaçãoIntensa"/>
    <w:autoRedefine w:val="0"/>
    <w:hidden w:val="0"/>
    <w:qFormat w:val="0"/>
    <w:pPr>
      <w:pBdr>
        <w:bottom w:color="fe8637" w:space="4" w:sz="4" w:val="double"/>
      </w:pBdr>
      <w:suppressAutoHyphens w:val="1"/>
      <w:spacing w:after="200" w:line="300" w:lineRule="auto"/>
      <w:ind w:left="936" w:right="936" w:leftChars="-1" w:rightChars="0" w:firstLineChars="-1"/>
      <w:textDirection w:val="btLr"/>
      <w:textAlignment w:val="top"/>
      <w:outlineLvl w:val="0"/>
    </w:pPr>
    <w:rPr>
      <w:i w:val="0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IntensaChar">
    <w:name w:val="Citação Intensa Char"/>
    <w:basedOn w:val="Fonteparág.padrão"/>
    <w:next w:val="CitaçãoIntensaChar"/>
    <w:autoRedefine w:val="0"/>
    <w:hidden w:val="0"/>
    <w:qFormat w:val="0"/>
    <w:rPr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erênciaIntensa">
    <w:name w:val="Referência Intensa"/>
    <w:basedOn w:val="Fonteparág.padrão"/>
    <w:next w:val="ReferênciaIntensa"/>
    <w:autoRedefine w:val="0"/>
    <w:hidden w:val="0"/>
    <w:qFormat w:val="0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numbering" w:styleId="ListaNumerada">
    <w:name w:val="Lista Numerada"/>
    <w:next w:val="ListaNumerada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basedOn w:val="Fonteparág.padrão"/>
    <w:next w:val="SubtítuloChar"/>
    <w:autoRedefine w:val="0"/>
    <w:hidden w:val="0"/>
    <w:qFormat w:val="0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Sutil">
    <w:name w:val="Ênfase Sutil"/>
    <w:basedOn w:val="Fonteparág.padrão"/>
    <w:next w:val="ÊnfaseSutil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ReferênciaSutil">
    <w:name w:val="Referência Sutil"/>
    <w:basedOn w:val="Fonteparág.padrão"/>
    <w:next w:val="ReferênciaSutil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BarraLateral">
    <w:name w:val="Barra Lateral"/>
    <w:basedOn w:val="Normal"/>
    <w:next w:val="BarraLateral"/>
    <w:autoRedefine w:val="0"/>
    <w:hidden w:val="0"/>
    <w:qFormat w:val="1"/>
    <w:pPr>
      <w:suppressAutoHyphens w:val="1"/>
      <w:spacing w:after="200" w:line="30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çoReservado">
    <w:name w:val="Texto do Espaço Reservado"/>
    <w:basedOn w:val="Fonteparág.padrão"/>
    <w:next w:val="TextodoEspaçoReservado"/>
    <w:autoRedefine w:val="0"/>
    <w:hidden w:val="0"/>
    <w:qFormat w:val="1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EndereçodoRemetente">
    <w:name w:val="Endereço do Remetente"/>
    <w:basedOn w:val="Normal"/>
    <w:next w:val="EndereçodoRemetent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DataChar">
    <w:name w:val="Data Char"/>
    <w:basedOn w:val="Fonteparág.padrão"/>
    <w:next w:val="DataChar"/>
    <w:autoRedefine w:val="0"/>
    <w:hidden w:val="0"/>
    <w:qFormat w:val="0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Assinatura"/>
    <w:basedOn w:val="Encerramento"/>
    <w:next w:val="Assinatura"/>
    <w:autoRedefine w:val="0"/>
    <w:hidden w:val="0"/>
    <w:qFormat w:val="1"/>
    <w:pPr>
      <w:suppressAutoHyphens w:val="1"/>
      <w:spacing w:after="0" w:before="0" w:line="1" w:lineRule="atLeast"/>
      <w:ind w:right="2520" w:leftChars="-1" w:rightChars="0" w:firstLineChars="-1"/>
      <w:contextualSpacing w:val="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AssinaturaChar">
    <w:name w:val="Assinatura Char"/>
    <w:basedOn w:val="Fonteparág.padrão"/>
    <w:next w:val="Assinatura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NomedoDestinatário">
    <w:name w:val="Nome do Destinatário"/>
    <w:basedOn w:val="Normal"/>
    <w:next w:val="NomedoDestinatário"/>
    <w:autoRedefine w:val="0"/>
    <w:hidden w:val="0"/>
    <w:qFormat w:val="0"/>
    <w:pPr>
      <w:suppressAutoHyphens w:val="1"/>
      <w:spacing w:after="0" w:before="4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1">
    <w:name w:val="Marcador 1"/>
    <w:basedOn w:val="ParágrafodaLista"/>
    <w:next w:val="Marcador1"/>
    <w:autoRedefine w:val="0"/>
    <w:hidden w:val="0"/>
    <w:qFormat w:val="0"/>
    <w:pPr>
      <w:numPr>
        <w:ilvl w:val="0"/>
        <w:numId w:val="22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2">
    <w:name w:val="Marcador 2"/>
    <w:basedOn w:val="ParágrafodaLista"/>
    <w:next w:val="Marcador2"/>
    <w:autoRedefine w:val="0"/>
    <w:hidden w:val="0"/>
    <w:qFormat w:val="0"/>
    <w:pPr>
      <w:numPr>
        <w:ilvl w:val="1"/>
        <w:numId w:val="22"/>
      </w:num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medaEmpresa">
    <w:name w:val="Nome da Empresa"/>
    <w:basedOn w:val="Normal"/>
    <w:next w:val="NomedaEmpres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eção">
    <w:name w:val="Seção"/>
    <w:basedOn w:val="Normal"/>
    <w:next w:val="Seção"/>
    <w:autoRedefine w:val="0"/>
    <w:hidden w:val="0"/>
    <w:qFormat w:val="0"/>
    <w:pPr>
      <w:suppressAutoHyphens w:val="1"/>
      <w:spacing w:after="0" w:before="2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aps w:val="1"/>
      <w:noProof w:val="1"/>
      <w:color w:val="575f6d"/>
      <w:spacing w:val="1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0" w:before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ommarcadores">
    <w:name w:val="Com marcadores"/>
    <w:basedOn w:val="Recuonormal"/>
    <w:next w:val="Commarcadores"/>
    <w:autoRedefine w:val="0"/>
    <w:hidden w:val="0"/>
    <w:qFormat w:val="1"/>
    <w:pPr>
      <w:numPr>
        <w:ilvl w:val="0"/>
        <w:numId w:val="24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footer" Target="footer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