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DD73" w14:textId="77777777" w:rsidR="00C060A1" w:rsidRDefault="004A4E0C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                    </w:t>
      </w:r>
      <w:r>
        <w:rPr>
          <w:rFonts w:ascii="Arial" w:eastAsia="Arial" w:hAnsi="Arial" w:cs="Arial"/>
          <w:b/>
          <w:sz w:val="32"/>
          <w:szCs w:val="32"/>
        </w:rPr>
        <w:t>Franciele de Paula Monteir</w:t>
      </w:r>
      <w:r>
        <w:rPr>
          <w:b/>
          <w:sz w:val="36"/>
          <w:szCs w:val="36"/>
        </w:rPr>
        <w:t>o</w:t>
      </w:r>
      <w:r>
        <w:rPr>
          <w:b/>
        </w:rPr>
        <w:t xml:space="preserve"> </w:t>
      </w:r>
      <w:r>
        <w:t xml:space="preserve">       </w:t>
      </w:r>
    </w:p>
    <w:p w14:paraId="5749DD74" w14:textId="0661460D" w:rsidR="00C060A1" w:rsidRDefault="004A4E0C">
      <w:pPr>
        <w:tabs>
          <w:tab w:val="left" w:pos="2316"/>
          <w:tab w:val="center" w:pos="4819"/>
        </w:tabs>
        <w:rPr>
          <w:sz w:val="32"/>
          <w:szCs w:val="32"/>
        </w:rPr>
      </w:pPr>
      <w:r>
        <w:rPr>
          <w:sz w:val="32"/>
          <w:szCs w:val="32"/>
        </w:rPr>
        <w:t xml:space="preserve">Rua </w:t>
      </w:r>
      <w:r w:rsidR="00963ECE">
        <w:rPr>
          <w:sz w:val="32"/>
          <w:szCs w:val="32"/>
        </w:rPr>
        <w:t xml:space="preserve">Guiomar das Neves n 233 b: </w:t>
      </w:r>
      <w:proofErr w:type="spellStart"/>
      <w:r w:rsidR="00963ECE">
        <w:rPr>
          <w:sz w:val="32"/>
          <w:szCs w:val="32"/>
        </w:rPr>
        <w:t>Reolon</w:t>
      </w:r>
      <w:proofErr w:type="spellEnd"/>
    </w:p>
    <w:p w14:paraId="5749DD75" w14:textId="3BA2E333" w:rsidR="00C060A1" w:rsidRDefault="004A4E0C">
      <w:r>
        <w:rPr>
          <w:b/>
        </w:rPr>
        <w:t xml:space="preserve"> </w:t>
      </w:r>
      <w:r w:rsidR="00963ECE">
        <w:rPr>
          <w:b/>
        </w:rPr>
        <w:t>54 99</w:t>
      </w:r>
      <w:r w:rsidR="00131D28">
        <w:rPr>
          <w:b/>
        </w:rPr>
        <w:t>2351610</w:t>
      </w:r>
    </w:p>
    <w:p w14:paraId="5749DD76" w14:textId="77777777" w:rsidR="00C060A1" w:rsidRDefault="004A4E0C">
      <w:pPr>
        <w:rPr>
          <w:sz w:val="28"/>
          <w:szCs w:val="28"/>
        </w:rPr>
      </w:pPr>
      <w:r>
        <w:rPr>
          <w:b/>
          <w:sz w:val="28"/>
          <w:szCs w:val="28"/>
        </w:rPr>
        <w:t>Formação</w:t>
      </w:r>
    </w:p>
    <w:p w14:paraId="759A62BF" w14:textId="77777777" w:rsidR="0078567F" w:rsidRDefault="004A4E0C">
      <w:r>
        <w:t>Ensino</w:t>
      </w:r>
      <w:r w:rsidR="0078567F">
        <w:t xml:space="preserve"> Superior          trancado</w:t>
      </w:r>
    </w:p>
    <w:p w14:paraId="5749DD77" w14:textId="227C2D9A" w:rsidR="00C060A1" w:rsidRDefault="0078567F">
      <w:r>
        <w:t>Gestão de Recursos Humanos 3</w:t>
      </w:r>
      <w:r w:rsidR="008E781F">
        <w:t xml:space="preserve"> semestre</w:t>
      </w:r>
      <w:r w:rsidR="004A4E0C">
        <w:t xml:space="preserve"> </w:t>
      </w:r>
    </w:p>
    <w:p w14:paraId="5749DD78" w14:textId="77777777" w:rsidR="00C060A1" w:rsidRDefault="004A4E0C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Cursos</w:t>
      </w:r>
    </w:p>
    <w:p w14:paraId="5749DD79" w14:textId="77777777" w:rsidR="00C060A1" w:rsidRDefault="004A4E0C">
      <w:pPr>
        <w:tabs>
          <w:tab w:val="left" w:pos="2535"/>
        </w:tabs>
      </w:pPr>
      <w:r>
        <w:t xml:space="preserve"> </w:t>
      </w:r>
      <w:proofErr w:type="spellStart"/>
      <w:r>
        <w:t>Lid</w:t>
      </w:r>
      <w:proofErr w:type="spellEnd"/>
      <w:r>
        <w:t xml:space="preserve"> e Metrologia</w:t>
      </w:r>
    </w:p>
    <w:p w14:paraId="5749DD7A" w14:textId="77777777" w:rsidR="00C060A1" w:rsidRDefault="004A4E0C">
      <w:pPr>
        <w:tabs>
          <w:tab w:val="left" w:pos="2535"/>
        </w:tabs>
      </w:pPr>
      <w:r>
        <w:t xml:space="preserve"> </w:t>
      </w:r>
      <w:proofErr w:type="spellStart"/>
      <w:r>
        <w:t>Mecatec</w:t>
      </w:r>
      <w:proofErr w:type="spellEnd"/>
      <w:r>
        <w:t xml:space="preserve">     130 </w:t>
      </w:r>
      <w:proofErr w:type="spellStart"/>
      <w:r>
        <w:t>hrs</w:t>
      </w:r>
      <w:proofErr w:type="spellEnd"/>
      <w:r>
        <w:t xml:space="preserve"> aula</w:t>
      </w:r>
    </w:p>
    <w:p w14:paraId="5749DD7B" w14:textId="77777777" w:rsidR="00C060A1" w:rsidRDefault="004A4E0C">
      <w:pPr>
        <w:tabs>
          <w:tab w:val="left" w:pos="2535"/>
          <w:tab w:val="center" w:pos="4819"/>
        </w:tabs>
      </w:pPr>
      <w:r>
        <w:rPr>
          <w:b/>
        </w:rPr>
        <w:t xml:space="preserve"> </w:t>
      </w:r>
      <w:proofErr w:type="spellStart"/>
      <w:r>
        <w:t>Cipa</w:t>
      </w:r>
      <w:proofErr w:type="spellEnd"/>
      <w:r>
        <w:t xml:space="preserve"> </w:t>
      </w:r>
      <w:r>
        <w:tab/>
      </w:r>
    </w:p>
    <w:p w14:paraId="5749DD7C" w14:textId="77777777" w:rsidR="00C060A1" w:rsidRDefault="004A4E0C">
      <w:pPr>
        <w:tabs>
          <w:tab w:val="left" w:pos="2535"/>
        </w:tabs>
      </w:pPr>
      <w:r>
        <w:t xml:space="preserve"> </w:t>
      </w:r>
      <w:proofErr w:type="spellStart"/>
      <w:r>
        <w:t>Frama</w:t>
      </w:r>
      <w:proofErr w:type="spellEnd"/>
    </w:p>
    <w:p w14:paraId="5749DD7D" w14:textId="77777777" w:rsidR="00C060A1" w:rsidRDefault="004A4E0C">
      <w:pPr>
        <w:tabs>
          <w:tab w:val="left" w:pos="2535"/>
        </w:tabs>
      </w:pPr>
      <w:r>
        <w:t xml:space="preserve"> Informática básica </w:t>
      </w:r>
    </w:p>
    <w:p w14:paraId="5749DD7E" w14:textId="77777777" w:rsidR="00C060A1" w:rsidRDefault="004A4E0C">
      <w:pPr>
        <w:tabs>
          <w:tab w:val="left" w:pos="2535"/>
        </w:tabs>
      </w:pPr>
      <w:r>
        <w:rPr>
          <w:b/>
        </w:rPr>
        <w:t xml:space="preserve"> </w:t>
      </w:r>
      <w:proofErr w:type="spellStart"/>
      <w:r>
        <w:t>Cisb</w:t>
      </w:r>
      <w:proofErr w:type="spellEnd"/>
      <w:r>
        <w:t xml:space="preserve"> Informática </w:t>
      </w:r>
    </w:p>
    <w:p w14:paraId="5749DD7F" w14:textId="77777777" w:rsidR="00C060A1" w:rsidRDefault="004A4E0C">
      <w:pPr>
        <w:tabs>
          <w:tab w:val="left" w:pos="2535"/>
        </w:tabs>
      </w:pPr>
      <w:r>
        <w:t>Costura Industrial</w:t>
      </w:r>
    </w:p>
    <w:p w14:paraId="5749DD80" w14:textId="77777777" w:rsidR="00C060A1" w:rsidRDefault="004A4E0C">
      <w:pPr>
        <w:tabs>
          <w:tab w:val="left" w:pos="2535"/>
        </w:tabs>
      </w:pPr>
      <w:r>
        <w:t>Modelagem Industrial</w:t>
      </w:r>
    </w:p>
    <w:p w14:paraId="5749DD81" w14:textId="77777777" w:rsidR="00C060A1" w:rsidRDefault="004A4E0C">
      <w:pPr>
        <w:tabs>
          <w:tab w:val="left" w:pos="2535"/>
        </w:tabs>
        <w:rPr>
          <w:sz w:val="28"/>
          <w:szCs w:val="28"/>
        </w:rPr>
      </w:pPr>
      <w:r>
        <w:rPr>
          <w:b/>
          <w:sz w:val="28"/>
          <w:szCs w:val="28"/>
        </w:rPr>
        <w:t>Experiência Profissional</w:t>
      </w:r>
    </w:p>
    <w:p w14:paraId="5749DD82" w14:textId="77777777" w:rsidR="00C060A1" w:rsidRDefault="00C060A1">
      <w:pPr>
        <w:tabs>
          <w:tab w:val="left" w:pos="2535"/>
        </w:tabs>
      </w:pPr>
    </w:p>
    <w:p w14:paraId="5749DD83" w14:textId="77777777" w:rsidR="00C060A1" w:rsidRPr="008E781F" w:rsidRDefault="004A4E0C">
      <w:pPr>
        <w:tabs>
          <w:tab w:val="left" w:pos="2535"/>
        </w:tabs>
        <w:rPr>
          <w:b/>
        </w:rPr>
      </w:pPr>
      <w:r w:rsidRPr="008E781F">
        <w:rPr>
          <w:b/>
        </w:rPr>
        <w:t>OLSEN INDUSTRIA E COMÉRCIO SA</w:t>
      </w:r>
    </w:p>
    <w:p w14:paraId="5749DD84" w14:textId="0E144191" w:rsidR="00C060A1" w:rsidRPr="008E781F" w:rsidRDefault="004A4E0C" w:rsidP="000E14F1">
      <w:pPr>
        <w:tabs>
          <w:tab w:val="left" w:pos="2535"/>
          <w:tab w:val="left" w:pos="4209"/>
        </w:tabs>
        <w:rPr>
          <w:b/>
          <w:sz w:val="22"/>
          <w:szCs w:val="22"/>
        </w:rPr>
      </w:pPr>
      <w:r w:rsidRPr="008E781F">
        <w:rPr>
          <w:b/>
          <w:sz w:val="22"/>
          <w:szCs w:val="22"/>
        </w:rPr>
        <w:t>Período: 07/2020 a 05/2022</w:t>
      </w:r>
      <w:r w:rsidR="000E14F1">
        <w:rPr>
          <w:b/>
          <w:sz w:val="22"/>
          <w:szCs w:val="22"/>
        </w:rPr>
        <w:tab/>
      </w:r>
      <w:r w:rsidR="000E14F1">
        <w:rPr>
          <w:b/>
          <w:sz w:val="22"/>
          <w:szCs w:val="22"/>
        </w:rPr>
        <w:tab/>
      </w:r>
    </w:p>
    <w:p w14:paraId="5749DD85" w14:textId="77777777" w:rsidR="00C060A1" w:rsidRPr="008E781F" w:rsidRDefault="004A4E0C">
      <w:pPr>
        <w:tabs>
          <w:tab w:val="left" w:pos="2535"/>
        </w:tabs>
        <w:rPr>
          <w:b/>
          <w:sz w:val="22"/>
          <w:szCs w:val="22"/>
        </w:rPr>
      </w:pPr>
      <w:r w:rsidRPr="008E781F">
        <w:rPr>
          <w:b/>
          <w:sz w:val="22"/>
          <w:szCs w:val="22"/>
        </w:rPr>
        <w:t>Cargo: auxiliar de produção</w:t>
      </w:r>
    </w:p>
    <w:p w14:paraId="5749DD86" w14:textId="77777777" w:rsidR="00C060A1" w:rsidRPr="008E781F" w:rsidRDefault="004A4E0C">
      <w:pPr>
        <w:tabs>
          <w:tab w:val="left" w:pos="2535"/>
        </w:tabs>
        <w:rPr>
          <w:b/>
          <w:sz w:val="22"/>
          <w:szCs w:val="22"/>
        </w:rPr>
      </w:pPr>
      <w:r w:rsidRPr="008E781F">
        <w:rPr>
          <w:b/>
          <w:sz w:val="22"/>
          <w:szCs w:val="22"/>
        </w:rPr>
        <w:t>Atividades: montagem de chicotes elétricos.</w:t>
      </w:r>
    </w:p>
    <w:p w14:paraId="2FA0CD84" w14:textId="77777777" w:rsidR="00DA6072" w:rsidRDefault="00DA6072">
      <w:pPr>
        <w:tabs>
          <w:tab w:val="left" w:pos="2535"/>
        </w:tabs>
        <w:rPr>
          <w:b/>
          <w:sz w:val="28"/>
          <w:szCs w:val="28"/>
        </w:rPr>
      </w:pPr>
    </w:p>
    <w:p w14:paraId="1EBD627D" w14:textId="77777777" w:rsidR="00365F31" w:rsidRDefault="00365F31" w:rsidP="00365F31">
      <w:pPr>
        <w:tabs>
          <w:tab w:val="left" w:pos="25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Estágio:</w:t>
      </w:r>
    </w:p>
    <w:p w14:paraId="627825F5" w14:textId="77777777" w:rsidR="00365F31" w:rsidRDefault="00365F31" w:rsidP="00365F31">
      <w:pPr>
        <w:tabs>
          <w:tab w:val="left" w:pos="253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Desenvolverh</w:t>
      </w:r>
      <w:proofErr w:type="spellEnd"/>
      <w:r>
        <w:rPr>
          <w:b/>
          <w:sz w:val="28"/>
          <w:szCs w:val="28"/>
        </w:rPr>
        <w:t xml:space="preserve"> Gestão de Pessoas </w:t>
      </w:r>
    </w:p>
    <w:p w14:paraId="36550BF6" w14:textId="77777777" w:rsidR="00365F31" w:rsidRDefault="00365F31" w:rsidP="00365F31">
      <w:pPr>
        <w:tabs>
          <w:tab w:val="left" w:pos="253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Período: 02/2017 </w:t>
      </w:r>
      <w:proofErr w:type="spellStart"/>
      <w:r>
        <w:rPr>
          <w:bCs/>
          <w:sz w:val="28"/>
          <w:szCs w:val="28"/>
        </w:rPr>
        <w:t>á</w:t>
      </w:r>
      <w:proofErr w:type="spellEnd"/>
      <w:r>
        <w:rPr>
          <w:bCs/>
          <w:sz w:val="28"/>
          <w:szCs w:val="28"/>
        </w:rPr>
        <w:t xml:space="preserve"> 09/2017</w:t>
      </w:r>
    </w:p>
    <w:p w14:paraId="77B89BAE" w14:textId="77777777" w:rsidR="00365F31" w:rsidRDefault="00365F31" w:rsidP="00365F31">
      <w:pPr>
        <w:tabs>
          <w:tab w:val="left" w:pos="253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Atividades: prospecção de clientes, atendimento telefônico, presencial, mídias </w:t>
      </w:r>
      <w:proofErr w:type="gramStart"/>
      <w:r>
        <w:rPr>
          <w:bCs/>
          <w:sz w:val="28"/>
          <w:szCs w:val="28"/>
        </w:rPr>
        <w:t>socias</w:t>
      </w:r>
      <w:proofErr w:type="gramEnd"/>
      <w:r>
        <w:rPr>
          <w:bCs/>
          <w:sz w:val="28"/>
          <w:szCs w:val="28"/>
        </w:rPr>
        <w:t xml:space="preserve">, recrutamento, seleção, triagem de currículos, divulgação de vagas, elaboração de currículos, contato com candidatos e empresas parceiras, elaboração de cursos, entre outras funções pertinentes ao cargo.  </w:t>
      </w:r>
    </w:p>
    <w:p w14:paraId="5A0D7761" w14:textId="77777777" w:rsidR="00DA6072" w:rsidRDefault="00DA6072">
      <w:pPr>
        <w:tabs>
          <w:tab w:val="left" w:pos="2535"/>
        </w:tabs>
        <w:rPr>
          <w:b/>
          <w:sz w:val="28"/>
          <w:szCs w:val="28"/>
        </w:rPr>
      </w:pPr>
    </w:p>
    <w:p w14:paraId="5749DD8C" w14:textId="77777777" w:rsidR="00C060A1" w:rsidRDefault="00C060A1">
      <w:pPr>
        <w:tabs>
          <w:tab w:val="left" w:pos="2535"/>
        </w:tabs>
      </w:pPr>
    </w:p>
    <w:p w14:paraId="5749DD8D" w14:textId="77777777" w:rsidR="00C060A1" w:rsidRDefault="004A4E0C">
      <w:pPr>
        <w:tabs>
          <w:tab w:val="left" w:pos="2535"/>
        </w:tabs>
        <w:rPr>
          <w:sz w:val="28"/>
          <w:szCs w:val="28"/>
        </w:rPr>
      </w:pPr>
      <w:r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Eroplas</w:t>
      </w:r>
      <w:proofErr w:type="spellEnd"/>
      <w:r>
        <w:rPr>
          <w:b/>
          <w:sz w:val="28"/>
          <w:szCs w:val="28"/>
        </w:rPr>
        <w:t xml:space="preserve"> Industria de Plásticos</w:t>
      </w:r>
    </w:p>
    <w:p w14:paraId="5749DD8E" w14:textId="77777777" w:rsidR="00C060A1" w:rsidRDefault="004A4E0C">
      <w:pPr>
        <w:tabs>
          <w:tab w:val="left" w:pos="2535"/>
        </w:tabs>
      </w:pPr>
      <w:r>
        <w:t xml:space="preserve"> Período: 11/14 a 09/16             </w:t>
      </w:r>
    </w:p>
    <w:p w14:paraId="5749DD8F" w14:textId="77777777" w:rsidR="00C060A1" w:rsidRDefault="004A4E0C">
      <w:pPr>
        <w:tabs>
          <w:tab w:val="left" w:pos="2535"/>
        </w:tabs>
      </w:pPr>
      <w:r>
        <w:t>Cargo: operador de injetora</w:t>
      </w:r>
    </w:p>
    <w:p w14:paraId="5749DD90" w14:textId="77777777" w:rsidR="00C060A1" w:rsidRDefault="004A4E0C">
      <w:pPr>
        <w:tabs>
          <w:tab w:val="left" w:pos="2535"/>
        </w:tabs>
      </w:pPr>
      <w:r>
        <w:t>Atividades: embalagem, revisão e injeção de produtos.</w:t>
      </w:r>
    </w:p>
    <w:p w14:paraId="5749DD91" w14:textId="77777777" w:rsidR="00C060A1" w:rsidRDefault="00C060A1">
      <w:pPr>
        <w:tabs>
          <w:tab w:val="left" w:pos="2535"/>
        </w:tabs>
      </w:pPr>
    </w:p>
    <w:p w14:paraId="5749DD92" w14:textId="77777777" w:rsidR="00C060A1" w:rsidRDefault="004A4E0C">
      <w:pPr>
        <w:tabs>
          <w:tab w:val="left" w:pos="2535"/>
        </w:tabs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Ativitá</w:t>
      </w:r>
      <w:proofErr w:type="spellEnd"/>
      <w:r>
        <w:rPr>
          <w:b/>
          <w:sz w:val="28"/>
          <w:szCs w:val="28"/>
        </w:rPr>
        <w:t xml:space="preserve"> Automação </w:t>
      </w:r>
    </w:p>
    <w:p w14:paraId="5749DD93" w14:textId="77777777" w:rsidR="00C060A1" w:rsidRDefault="004A4E0C">
      <w:pPr>
        <w:tabs>
          <w:tab w:val="left" w:pos="2535"/>
        </w:tabs>
      </w:pPr>
      <w:r>
        <w:t xml:space="preserve">Período: 08/2013 a 09/2014         </w:t>
      </w:r>
    </w:p>
    <w:p w14:paraId="5749DD94" w14:textId="77777777" w:rsidR="00C060A1" w:rsidRDefault="004A4E0C">
      <w:r>
        <w:t xml:space="preserve">Cargo: </w:t>
      </w:r>
      <w:proofErr w:type="spellStart"/>
      <w:r>
        <w:t>aux</w:t>
      </w:r>
      <w:proofErr w:type="spellEnd"/>
      <w:r>
        <w:t xml:space="preserve"> de produção</w:t>
      </w:r>
    </w:p>
    <w:p w14:paraId="5749DD95" w14:textId="77777777" w:rsidR="00C060A1" w:rsidRDefault="004A4E0C">
      <w:r>
        <w:t>Atividades: montagem de placas eletrônicas e solda de motores.</w:t>
      </w:r>
    </w:p>
    <w:p w14:paraId="5749DD96" w14:textId="77777777" w:rsidR="00C060A1" w:rsidRDefault="00C060A1"/>
    <w:p w14:paraId="5749DD97" w14:textId="77777777" w:rsidR="00C060A1" w:rsidRDefault="004A4E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Indústria Gráfica </w:t>
      </w:r>
      <w:proofErr w:type="spellStart"/>
      <w:r>
        <w:rPr>
          <w:b/>
          <w:sz w:val="28"/>
          <w:szCs w:val="28"/>
        </w:rPr>
        <w:t>Frama</w:t>
      </w:r>
      <w:proofErr w:type="spellEnd"/>
    </w:p>
    <w:p w14:paraId="5749DD98" w14:textId="77777777" w:rsidR="00C060A1" w:rsidRDefault="004A4E0C">
      <w:r>
        <w:t xml:space="preserve">Período:12/2011 a 10/2012       </w:t>
      </w:r>
    </w:p>
    <w:p w14:paraId="5749DD99" w14:textId="77777777" w:rsidR="00C060A1" w:rsidRDefault="004A4E0C">
      <w:r>
        <w:t xml:space="preserve">Cargo: </w:t>
      </w:r>
      <w:proofErr w:type="spellStart"/>
      <w:r>
        <w:t>aux</w:t>
      </w:r>
      <w:proofErr w:type="spellEnd"/>
      <w:r>
        <w:t xml:space="preserve"> de produção      </w:t>
      </w:r>
    </w:p>
    <w:p w14:paraId="5749DD9A" w14:textId="77777777" w:rsidR="00C060A1" w:rsidRDefault="004A4E0C">
      <w:r>
        <w:t>Atividades: montagem de cadernos, auxiliava na injetora quando solicitado.</w:t>
      </w:r>
    </w:p>
    <w:p w14:paraId="5749DD9B" w14:textId="77777777" w:rsidR="00C060A1" w:rsidRDefault="00C060A1">
      <w:pPr>
        <w:rPr>
          <w:sz w:val="32"/>
          <w:szCs w:val="32"/>
        </w:rPr>
      </w:pPr>
    </w:p>
    <w:p w14:paraId="5749DD9C" w14:textId="77777777" w:rsidR="00C060A1" w:rsidRDefault="004A4E0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Observações: </w:t>
      </w:r>
    </w:p>
    <w:p w14:paraId="5749DD9D" w14:textId="77777777" w:rsidR="00C060A1" w:rsidRDefault="004A4E0C">
      <w:pPr>
        <w:rPr>
          <w:sz w:val="32"/>
          <w:szCs w:val="32"/>
        </w:rPr>
      </w:pPr>
      <w:r>
        <w:rPr>
          <w:b/>
          <w:sz w:val="32"/>
          <w:szCs w:val="32"/>
        </w:rPr>
        <w:t>Tenho experiência em cozinha e limpeza.</w:t>
      </w:r>
    </w:p>
    <w:sectPr w:rsidR="00C060A1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A1"/>
    <w:rsid w:val="000E14F1"/>
    <w:rsid w:val="00131D28"/>
    <w:rsid w:val="00365F31"/>
    <w:rsid w:val="004A4E0C"/>
    <w:rsid w:val="004E5606"/>
    <w:rsid w:val="006B542F"/>
    <w:rsid w:val="007506CD"/>
    <w:rsid w:val="0078567F"/>
    <w:rsid w:val="008E781F"/>
    <w:rsid w:val="00963ECE"/>
    <w:rsid w:val="009F5188"/>
    <w:rsid w:val="00AF7A03"/>
    <w:rsid w:val="00BB467C"/>
    <w:rsid w:val="00C060A1"/>
    <w:rsid w:val="00D058D8"/>
    <w:rsid w:val="00D12A4F"/>
    <w:rsid w:val="00D92159"/>
    <w:rsid w:val="00DA6072"/>
    <w:rsid w:val="00E469FA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DD73"/>
  <w15:docId w15:val="{E0589E53-95C4-4F3F-BFE4-51B8882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das neves</cp:lastModifiedBy>
  <cp:revision>20</cp:revision>
  <dcterms:created xsi:type="dcterms:W3CDTF">2022-12-16T01:19:00Z</dcterms:created>
  <dcterms:modified xsi:type="dcterms:W3CDTF">2022-12-19T14:16:00Z</dcterms:modified>
</cp:coreProperties>
</file>