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E27D9" w14:textId="77777777" w:rsidR="000A6293" w:rsidRDefault="00DB1F16">
      <w:pPr>
        <w:rPr>
          <w:rFonts w:ascii="Arial" w:eastAsia="Arial" w:hAnsi="Arial" w:cs="Arial"/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</w:t>
      </w:r>
      <w:r>
        <w:object w:dxaOrig="1597" w:dyaOrig="1990" w14:anchorId="2EBE27F6">
          <v:rect id="rectole0000000000" o:spid="_x0000_i1025" style="width:79.75pt;height:99.7pt" o:ole="" o:preferrelative="t" stroked="f">
            <v:imagedata r:id="rId4" o:title=""/>
          </v:rect>
          <o:OLEObject Type="Embed" ProgID="StaticMetafile" ShapeID="rectole0000000000" DrawAspect="Content" ObjectID="_1730133842" r:id="rId5"/>
        </w:object>
      </w:r>
    </w:p>
    <w:p w14:paraId="2EBE27DA" w14:textId="77777777" w:rsidR="000A6293" w:rsidRDefault="00DB1F16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 xml:space="preserve">Roberto Rosa De Castro </w:t>
      </w:r>
    </w:p>
    <w:p w14:paraId="2EBE27E0" w14:textId="55AD7151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Idade: 25 Anos    Data de Nascimento:06.10.96  </w:t>
      </w:r>
    </w:p>
    <w:p w14:paraId="2EBE27E1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Rua: Vereador João Vicente     Número:32</w:t>
      </w:r>
    </w:p>
    <w:p w14:paraId="2EBE27E2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 Centenário</w:t>
      </w:r>
    </w:p>
    <w:p w14:paraId="2EBE27E3" w14:textId="2CD70D13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Contato: (5</w:t>
      </w:r>
      <w:r>
        <w:rPr>
          <w:rFonts w:ascii="Arial" w:eastAsia="Arial" w:hAnsi="Arial" w:cs="Arial"/>
        </w:rPr>
        <w:t>1)998455365</w:t>
      </w:r>
    </w:p>
    <w:p w14:paraId="2EBE27E5" w14:textId="26E3CEC9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(51)980585479</w:t>
      </w:r>
    </w:p>
    <w:p w14:paraId="2EBE27E6" w14:textId="77777777" w:rsidR="000A6293" w:rsidRDefault="000A6293">
      <w:pPr>
        <w:rPr>
          <w:rFonts w:ascii="Arial" w:eastAsia="Arial" w:hAnsi="Arial" w:cs="Arial"/>
        </w:rPr>
      </w:pPr>
    </w:p>
    <w:p w14:paraId="2EBE27E7" w14:textId="77777777" w:rsidR="000A6293" w:rsidRDefault="00DB1F1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FORMAÇÃO</w:t>
      </w:r>
    </w:p>
    <w:p w14:paraId="2EBE27E8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Ensino médio Completo </w:t>
      </w:r>
    </w:p>
    <w:p w14:paraId="2EBE27E9" w14:textId="77777777" w:rsidR="000A6293" w:rsidRDefault="00DB1F16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CURSOS PROFISSIONALIZANTE:</w:t>
      </w:r>
    </w:p>
    <w:p w14:paraId="2EBE27EA" w14:textId="77777777" w:rsidR="000A6293" w:rsidRDefault="00DB1F1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Desenhista Mecânico </w:t>
      </w:r>
    </w:p>
    <w:p w14:paraId="2EBE27EB" w14:textId="77777777" w:rsidR="000A6293" w:rsidRDefault="00DB1F1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Empilhadeira </w:t>
      </w:r>
    </w:p>
    <w:p w14:paraId="2EBE27EC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Informática </w:t>
      </w:r>
    </w:p>
    <w:p w14:paraId="2EBE27ED" w14:textId="77777777" w:rsidR="000A6293" w:rsidRDefault="00DB1F1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EXPERIÊNCIA PROFISSIONAL</w:t>
      </w:r>
    </w:p>
    <w:p w14:paraId="2EBE27EE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*In-haus Serviços de Logística LTDA </w:t>
      </w:r>
    </w:p>
    <w:p w14:paraId="2EBE27EF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Função: Operador de Máquina </w:t>
      </w:r>
    </w:p>
    <w:p w14:paraId="2EBE27F0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Período trabalhado: 01 de julho de 2017 a 20 de fevereiro de 2018 </w:t>
      </w:r>
    </w:p>
    <w:p w14:paraId="2EBE27F1" w14:textId="77777777" w:rsidR="000A6293" w:rsidRDefault="000A6293">
      <w:pPr>
        <w:rPr>
          <w:rFonts w:ascii="Arial" w:eastAsia="Arial" w:hAnsi="Arial" w:cs="Arial"/>
        </w:rPr>
      </w:pPr>
    </w:p>
    <w:p w14:paraId="2EBE27F2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*Htec Telecomunicações</w:t>
      </w:r>
      <w:r>
        <w:rPr>
          <w:rFonts w:ascii="Arial" w:eastAsia="Arial" w:hAnsi="Arial" w:cs="Arial"/>
        </w:rPr>
        <w:t xml:space="preserve"> EIRELI Função: Instalador de Internet nível 1 </w:t>
      </w:r>
    </w:p>
    <w:p w14:paraId="2EBE27F3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Período trabalhado : 26 de fevereiro de 2018 ate 2 de julho de 2021</w:t>
      </w:r>
    </w:p>
    <w:p w14:paraId="2EBE27F4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*LF de oliveira função: ajudante de motorista </w:t>
      </w:r>
    </w:p>
    <w:p w14:paraId="2EBE27F5" w14:textId="77777777" w:rsidR="000A6293" w:rsidRDefault="00DB1F1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Período trabalhado: 30 de setembro atualmente </w:t>
      </w:r>
    </w:p>
    <w:sectPr w:rsidR="000A629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293"/>
    <w:rsid w:val="000A6293"/>
    <w:rsid w:val="00DB1F16"/>
    <w:rsid w:val="00E9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BE27D9"/>
  <w15:docId w15:val="{41818B7C-FC03-41F3-B5C6-AA122698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715</Characters>
  <Application>Microsoft Office Word</Application>
  <DocSecurity>0</DocSecurity>
  <Lines>5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Rosa de Castro</cp:lastModifiedBy>
  <cp:revision>3</cp:revision>
  <dcterms:created xsi:type="dcterms:W3CDTF">2022-11-16T22:56:00Z</dcterms:created>
  <dcterms:modified xsi:type="dcterms:W3CDTF">2022-11-16T22:58:00Z</dcterms:modified>
</cp:coreProperties>
</file>