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Liberation Serif" w:cs="Liberation Serif" w:eastAsia="Liberation Serif" w:hAnsi="Liberation Serif"/>
          <w:b w:val="1"/>
          <w:sz w:val="40"/>
          <w:szCs w:val="4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40"/>
          <w:szCs w:val="40"/>
          <w:rtl w:val="0"/>
        </w:rPr>
        <w:t xml:space="preserve">ROSANE MARINDIA BORGES DA ROSA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15/06/1992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 30 ANOS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ENDEREÇO: RUA VITÓRIO BORTOLUZ, 11 </w:t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BAIRRO JARDIM DOS PLÁTANOS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 S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ÃO MARCOS</w:t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TELEFONE: 54996227689</w:t>
      </w:r>
    </w:p>
    <w:p w:rsidR="00000000" w:rsidDel="00000000" w:rsidP="00000000" w:rsidRDefault="00000000" w:rsidRPr="00000000" w14:paraId="00000007">
      <w:pPr>
        <w:spacing w:after="0" w:before="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left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lef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ab/>
        <w:t xml:space="preserve">Tenho interesse em trabalhar em qualquer área. Sou responsável e organizada. 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left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ESCOLARIDADE 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lef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Escola Estadual de Ensino Médio Maranhão  – São Marcos/RS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lef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Ensino Fundamental Incompleto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left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EXPERIÊNCIA PROFISSIONAL </w:t>
      </w:r>
    </w:p>
    <w:p w:rsidR="00000000" w:rsidDel="00000000" w:rsidP="00000000" w:rsidRDefault="00000000" w:rsidRPr="00000000" w14:paraId="00000013">
      <w:pPr>
        <w:spacing w:after="0" w:before="0" w:line="36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Empresa: J Marcon Indústria e com. De Móveis (2021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8 meses)</w:t>
      </w:r>
    </w:p>
    <w:p w:rsidR="00000000" w:rsidDel="00000000" w:rsidP="00000000" w:rsidRDefault="00000000" w:rsidRPr="00000000" w14:paraId="00000014">
      <w:pPr>
        <w:spacing w:after="0" w:before="0" w:line="360" w:lineRule="auto"/>
        <w:jc w:val="lef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Cargo: Embalador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lef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Função:  trabalhava na montagem de embalagens </w:t>
      </w:r>
    </w:p>
    <w:p w:rsidR="00000000" w:rsidDel="00000000" w:rsidP="00000000" w:rsidRDefault="00000000" w:rsidRPr="00000000" w14:paraId="00000016">
      <w:pPr>
        <w:spacing w:after="0" w:before="0" w:line="3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60" w:lineRule="auto"/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São Marcos, 2024.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pt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pPr>
      <w:jc w:val="both"/>
    </w:pPr>
    <w:rPr>
      <w:rFonts w:eastAsia="SimSun"/>
      <w:kern w:val="2"/>
      <w:sz w:val="21"/>
    </w:rPr>
  </w:style>
  <w:style w:type="character" w:styleId="2" w:default="1">
    <w:name w:val="Default Paragraph Font"/>
    <w:uiPriority w:val="0"/>
    <w:semiHidden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6sCq2Qce4ZJQuvbtYkaULgPjw==">CgMxLjAyCGguZ2pkZ3hzOAByITFlS2ZZX0dQZWkwSjNFYWhMX1hoaURNdjFkSTh0VDFRUw==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2023-08-29T16:46:00Z</dcterms:created>
  <dc:creator>CAPS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2BEE97093DC349E58CC15CA54C70C947</vt:lpwstr>
  </property>
</Properties>
</file>