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83C7" w14:textId="10BCCA53" w:rsidR="003542ED" w:rsidRPr="00001801" w:rsidRDefault="003542ED" w:rsidP="00180F44">
      <w:pPr>
        <w:pStyle w:val="Ttulo3"/>
        <w:tabs>
          <w:tab w:val="left" w:pos="2325"/>
          <w:tab w:val="center" w:pos="4252"/>
        </w:tabs>
        <w:spacing w:line="360" w:lineRule="auto"/>
        <w:rPr>
          <w:rFonts w:ascii="Arial" w:hAnsi="Arial" w:cs="Arial"/>
          <w:b w:val="0"/>
          <w:i w:val="0"/>
        </w:rPr>
      </w:pPr>
      <w:r w:rsidRPr="00001801">
        <w:rPr>
          <w:rFonts w:ascii="Arial" w:hAnsi="Arial" w:cs="Arial"/>
          <w:i w:val="0"/>
        </w:rPr>
        <w:t>Nome</w:t>
      </w:r>
      <w:r w:rsidRPr="00001801">
        <w:rPr>
          <w:rFonts w:ascii="Arial" w:hAnsi="Arial" w:cs="Arial"/>
          <w:b w:val="0"/>
          <w:i w:val="0"/>
        </w:rPr>
        <w:t xml:space="preserve">: </w:t>
      </w:r>
      <w:r w:rsidR="00AA5F9B">
        <w:rPr>
          <w:rFonts w:ascii="Arial" w:hAnsi="Arial" w:cs="Arial"/>
          <w:b w:val="0"/>
          <w:i w:val="0"/>
        </w:rPr>
        <w:t>Roselaine De Avila da Mota</w:t>
      </w:r>
    </w:p>
    <w:p w14:paraId="15164D2D" w14:textId="33797BC5" w:rsidR="00BD1F70" w:rsidRPr="00001801" w:rsidRDefault="00BD1F70" w:rsidP="00180F44">
      <w:pPr>
        <w:spacing w:line="360" w:lineRule="auto"/>
        <w:rPr>
          <w:rFonts w:ascii="Arial" w:hAnsi="Arial" w:cs="Arial"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>CPF</w:t>
      </w:r>
      <w:r w:rsidRPr="00001801">
        <w:rPr>
          <w:rFonts w:ascii="Arial" w:hAnsi="Arial" w:cs="Arial"/>
          <w:bCs/>
          <w:sz w:val="24"/>
          <w:szCs w:val="24"/>
        </w:rPr>
        <w:t>:</w:t>
      </w:r>
      <w:r w:rsidR="00D12B6A" w:rsidRPr="00001801">
        <w:rPr>
          <w:rFonts w:ascii="Arial" w:hAnsi="Arial" w:cs="Arial"/>
          <w:bCs/>
          <w:sz w:val="24"/>
          <w:szCs w:val="24"/>
        </w:rPr>
        <w:t xml:space="preserve"> </w:t>
      </w:r>
      <w:r w:rsidR="00AA5F9B">
        <w:rPr>
          <w:rFonts w:ascii="Arial" w:hAnsi="Arial" w:cs="Arial"/>
          <w:bCs/>
          <w:sz w:val="24"/>
          <w:szCs w:val="24"/>
        </w:rPr>
        <w:t>034.593.400-88</w:t>
      </w:r>
    </w:p>
    <w:p w14:paraId="139B6FB2" w14:textId="69D27EFA" w:rsidR="003542ED" w:rsidRPr="00001801" w:rsidRDefault="003542ED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>Data Nascimento</w:t>
      </w:r>
      <w:r w:rsidRPr="00001801">
        <w:rPr>
          <w:rFonts w:ascii="Arial" w:hAnsi="Arial" w:cs="Arial"/>
          <w:sz w:val="24"/>
          <w:szCs w:val="24"/>
        </w:rPr>
        <w:t>:</w:t>
      </w:r>
      <w:r w:rsidR="004978CD" w:rsidRPr="00001801">
        <w:rPr>
          <w:rFonts w:ascii="Arial" w:hAnsi="Arial" w:cs="Arial"/>
          <w:sz w:val="24"/>
          <w:szCs w:val="24"/>
        </w:rPr>
        <w:t xml:space="preserve"> </w:t>
      </w:r>
      <w:r w:rsidR="00AA5F9B">
        <w:rPr>
          <w:rFonts w:ascii="Arial" w:hAnsi="Arial" w:cs="Arial"/>
          <w:sz w:val="24"/>
          <w:szCs w:val="24"/>
        </w:rPr>
        <w:t>06/08/1993</w:t>
      </w:r>
    </w:p>
    <w:p w14:paraId="4D18C9EB" w14:textId="37075496" w:rsidR="004B4D8C" w:rsidRPr="00001801" w:rsidRDefault="004B4D8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>Estado Civi</w:t>
      </w:r>
      <w:r w:rsidR="00A175F5" w:rsidRPr="00001801">
        <w:rPr>
          <w:rFonts w:ascii="Arial" w:hAnsi="Arial" w:cs="Arial"/>
          <w:b/>
          <w:sz w:val="24"/>
          <w:szCs w:val="24"/>
        </w:rPr>
        <w:t>l</w:t>
      </w:r>
      <w:r w:rsidR="00542ACE" w:rsidRPr="00001801">
        <w:rPr>
          <w:rFonts w:ascii="Arial" w:hAnsi="Arial" w:cs="Arial"/>
          <w:b/>
          <w:sz w:val="24"/>
          <w:szCs w:val="24"/>
        </w:rPr>
        <w:t>:</w:t>
      </w:r>
      <w:r w:rsidR="00542ACE" w:rsidRPr="00001801">
        <w:rPr>
          <w:rFonts w:ascii="Arial" w:hAnsi="Arial" w:cs="Arial"/>
          <w:bCs/>
          <w:sz w:val="24"/>
          <w:szCs w:val="24"/>
        </w:rPr>
        <w:t xml:space="preserve"> </w:t>
      </w:r>
      <w:r w:rsidR="00AA5F9B">
        <w:rPr>
          <w:rFonts w:ascii="Arial" w:hAnsi="Arial" w:cs="Arial"/>
          <w:bCs/>
          <w:sz w:val="24"/>
          <w:szCs w:val="24"/>
        </w:rPr>
        <w:t>Solteira</w:t>
      </w:r>
    </w:p>
    <w:p w14:paraId="4B07166F" w14:textId="06066D4D" w:rsidR="00BD1F70" w:rsidRPr="00001801" w:rsidRDefault="003542ED" w:rsidP="00180F44">
      <w:pPr>
        <w:pStyle w:val="Ttulo3"/>
        <w:spacing w:line="360" w:lineRule="auto"/>
        <w:rPr>
          <w:rFonts w:ascii="Arial" w:hAnsi="Arial" w:cs="Arial"/>
          <w:b w:val="0"/>
          <w:i w:val="0"/>
        </w:rPr>
      </w:pPr>
      <w:r w:rsidRPr="00001801">
        <w:rPr>
          <w:rFonts w:ascii="Arial" w:hAnsi="Arial" w:cs="Arial"/>
          <w:i w:val="0"/>
        </w:rPr>
        <w:t>Endereço</w:t>
      </w:r>
      <w:r w:rsidRPr="00001801">
        <w:rPr>
          <w:rFonts w:ascii="Arial" w:hAnsi="Arial" w:cs="Arial"/>
          <w:b w:val="0"/>
          <w:i w:val="0"/>
        </w:rPr>
        <w:t>:</w:t>
      </w:r>
      <w:r w:rsidR="00001801" w:rsidRPr="00001801">
        <w:rPr>
          <w:rFonts w:ascii="Arial" w:hAnsi="Arial" w:cs="Arial"/>
          <w:b w:val="0"/>
          <w:i w:val="0"/>
        </w:rPr>
        <w:t xml:space="preserve"> </w:t>
      </w:r>
      <w:r w:rsidR="00AA5F9B">
        <w:rPr>
          <w:rFonts w:ascii="Arial" w:hAnsi="Arial" w:cs="Arial"/>
          <w:b w:val="0"/>
          <w:i w:val="0"/>
        </w:rPr>
        <w:t xml:space="preserve">Rua Marcilio Machado da Silveira </w:t>
      </w:r>
      <w:r w:rsidR="00001801" w:rsidRPr="00001801">
        <w:rPr>
          <w:rFonts w:ascii="Arial" w:hAnsi="Arial" w:cs="Arial"/>
          <w:b w:val="0"/>
          <w:i w:val="0"/>
        </w:rPr>
        <w:t xml:space="preserve">    </w:t>
      </w:r>
      <w:r w:rsidR="00767999" w:rsidRPr="00001801">
        <w:rPr>
          <w:rFonts w:ascii="Arial" w:hAnsi="Arial" w:cs="Arial"/>
          <w:b w:val="0"/>
          <w:i w:val="0"/>
        </w:rPr>
        <w:tab/>
      </w:r>
      <w:r w:rsidR="007374C4" w:rsidRPr="00001801">
        <w:rPr>
          <w:rFonts w:ascii="Arial" w:hAnsi="Arial" w:cs="Arial"/>
          <w:i w:val="0"/>
        </w:rPr>
        <w:t>N</w:t>
      </w:r>
      <w:r w:rsidR="007374C4" w:rsidRPr="00001801">
        <w:rPr>
          <w:rFonts w:ascii="Arial" w:hAnsi="Arial" w:cs="Arial"/>
          <w:b w:val="0"/>
          <w:i w:val="0"/>
        </w:rPr>
        <w:t xml:space="preserve">º </w:t>
      </w:r>
      <w:r w:rsidR="00AA5F9B">
        <w:rPr>
          <w:rFonts w:ascii="Arial" w:hAnsi="Arial" w:cs="Arial"/>
          <w:b w:val="0"/>
          <w:i w:val="0"/>
        </w:rPr>
        <w:t>166</w:t>
      </w:r>
    </w:p>
    <w:p w14:paraId="69F486E6" w14:textId="1284A231" w:rsidR="003542ED" w:rsidRPr="00001801" w:rsidRDefault="003542ED" w:rsidP="00180F44">
      <w:pPr>
        <w:pStyle w:val="Ttulo3"/>
        <w:spacing w:line="360" w:lineRule="auto"/>
        <w:rPr>
          <w:rFonts w:ascii="Arial" w:hAnsi="Arial" w:cs="Arial"/>
          <w:b w:val="0"/>
          <w:bCs w:val="0"/>
          <w:i w:val="0"/>
        </w:rPr>
      </w:pPr>
      <w:r w:rsidRPr="00001801">
        <w:rPr>
          <w:rFonts w:ascii="Arial" w:hAnsi="Arial" w:cs="Arial"/>
          <w:i w:val="0"/>
        </w:rPr>
        <w:t>Bairro:</w:t>
      </w:r>
      <w:r w:rsidR="00542ACE" w:rsidRPr="00001801">
        <w:rPr>
          <w:rFonts w:ascii="Arial" w:hAnsi="Arial" w:cs="Arial"/>
          <w:b w:val="0"/>
          <w:bCs w:val="0"/>
          <w:i w:val="0"/>
        </w:rPr>
        <w:t xml:space="preserve"> </w:t>
      </w:r>
      <w:r w:rsidR="00AA5F9B">
        <w:rPr>
          <w:rFonts w:ascii="Arial" w:hAnsi="Arial" w:cs="Arial"/>
          <w:b w:val="0"/>
          <w:bCs w:val="0"/>
          <w:i w:val="0"/>
        </w:rPr>
        <w:t xml:space="preserve">Serrano </w:t>
      </w:r>
    </w:p>
    <w:p w14:paraId="64E818F1" w14:textId="6A881A62" w:rsidR="003542ED" w:rsidRPr="00001801" w:rsidRDefault="003542ED" w:rsidP="00180F44">
      <w:pPr>
        <w:pStyle w:val="Ttulo3"/>
        <w:spacing w:line="360" w:lineRule="auto"/>
        <w:rPr>
          <w:rFonts w:ascii="Arial" w:hAnsi="Arial" w:cs="Arial"/>
          <w:b w:val="0"/>
          <w:i w:val="0"/>
        </w:rPr>
      </w:pPr>
      <w:r w:rsidRPr="00001801">
        <w:rPr>
          <w:rFonts w:ascii="Arial" w:hAnsi="Arial" w:cs="Arial"/>
          <w:i w:val="0"/>
        </w:rPr>
        <w:t>Cidade</w:t>
      </w:r>
      <w:r w:rsidRPr="00001801">
        <w:rPr>
          <w:rFonts w:ascii="Arial" w:hAnsi="Arial" w:cs="Arial"/>
          <w:b w:val="0"/>
          <w:i w:val="0"/>
        </w:rPr>
        <w:t>:</w:t>
      </w:r>
      <w:r w:rsidR="004978CD" w:rsidRPr="00001801">
        <w:rPr>
          <w:rFonts w:ascii="Arial" w:hAnsi="Arial" w:cs="Arial"/>
          <w:b w:val="0"/>
          <w:i w:val="0"/>
        </w:rPr>
        <w:t xml:space="preserve"> </w:t>
      </w:r>
      <w:r w:rsidR="00AA5F9B">
        <w:rPr>
          <w:rFonts w:ascii="Arial" w:hAnsi="Arial" w:cs="Arial"/>
          <w:b w:val="0"/>
          <w:i w:val="0"/>
        </w:rPr>
        <w:t>Caxias do Sul</w:t>
      </w:r>
    </w:p>
    <w:p w14:paraId="3711CB44" w14:textId="57DAAFC8" w:rsidR="007F02A9" w:rsidRPr="00001801" w:rsidRDefault="00A97BE6" w:rsidP="00180F44">
      <w:pPr>
        <w:spacing w:line="360" w:lineRule="auto"/>
        <w:rPr>
          <w:rFonts w:ascii="Arial" w:hAnsi="Arial" w:cs="Arial"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>Nacionalidade</w:t>
      </w:r>
      <w:r w:rsidRPr="00001801">
        <w:rPr>
          <w:rFonts w:ascii="Arial" w:hAnsi="Arial" w:cs="Arial"/>
          <w:sz w:val="24"/>
          <w:szCs w:val="24"/>
        </w:rPr>
        <w:t>:</w:t>
      </w:r>
      <w:r w:rsidR="00FD26D4" w:rsidRPr="00001801">
        <w:rPr>
          <w:rFonts w:ascii="Arial" w:hAnsi="Arial" w:cs="Arial"/>
          <w:sz w:val="24"/>
          <w:szCs w:val="24"/>
        </w:rPr>
        <w:t xml:space="preserve"> </w:t>
      </w:r>
      <w:r w:rsidR="00AA5F9B">
        <w:rPr>
          <w:rFonts w:ascii="Arial" w:hAnsi="Arial" w:cs="Arial"/>
          <w:sz w:val="24"/>
          <w:szCs w:val="24"/>
        </w:rPr>
        <w:t xml:space="preserve">Brasileira </w:t>
      </w:r>
    </w:p>
    <w:p w14:paraId="2F21F5B8" w14:textId="4596723D" w:rsidR="003542ED" w:rsidRPr="00001801" w:rsidRDefault="003542ED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>Telefone</w:t>
      </w:r>
      <w:r w:rsidR="00BD1F70" w:rsidRPr="00001801">
        <w:rPr>
          <w:rFonts w:ascii="Arial" w:hAnsi="Arial" w:cs="Arial"/>
          <w:sz w:val="24"/>
          <w:szCs w:val="24"/>
        </w:rPr>
        <w:t>:</w:t>
      </w:r>
      <w:r w:rsidR="00712A47" w:rsidRPr="00001801">
        <w:rPr>
          <w:rFonts w:ascii="Arial" w:hAnsi="Arial" w:cs="Arial"/>
          <w:sz w:val="24"/>
          <w:szCs w:val="24"/>
        </w:rPr>
        <w:t xml:space="preserve"> </w:t>
      </w:r>
      <w:r w:rsidR="00AA5F9B">
        <w:rPr>
          <w:rFonts w:ascii="Arial" w:hAnsi="Arial" w:cs="Arial"/>
          <w:sz w:val="24"/>
          <w:szCs w:val="24"/>
        </w:rPr>
        <w:t>54 9 8162-9032         54 9 9647-9275</w:t>
      </w:r>
    </w:p>
    <w:p w14:paraId="44DC53FB" w14:textId="77777777" w:rsidR="0083582C" w:rsidRPr="00001801" w:rsidRDefault="0083582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A329C54" w14:textId="48351942" w:rsidR="001300F4" w:rsidRPr="00001801" w:rsidRDefault="003542ED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01801">
        <w:rPr>
          <w:rFonts w:ascii="Arial" w:hAnsi="Arial" w:cs="Arial"/>
          <w:b/>
          <w:sz w:val="24"/>
          <w:szCs w:val="24"/>
          <w:u w:val="single"/>
        </w:rPr>
        <w:t>ESCOLARIDADE:</w:t>
      </w:r>
    </w:p>
    <w:p w14:paraId="55537E88" w14:textId="42A70487" w:rsidR="00712A47" w:rsidRPr="00001801" w:rsidRDefault="00AA5F9B" w:rsidP="00E744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Ensino Médio Completo </w:t>
      </w:r>
    </w:p>
    <w:p w14:paraId="458F88C9" w14:textId="6B230047" w:rsidR="00001801" w:rsidRPr="00001801" w:rsidRDefault="00001801" w:rsidP="00E744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01801">
        <w:rPr>
          <w:rFonts w:ascii="Arial" w:hAnsi="Arial" w:cs="Arial"/>
          <w:b/>
          <w:sz w:val="24"/>
          <w:szCs w:val="24"/>
          <w:u w:val="single"/>
        </w:rPr>
        <w:t xml:space="preserve">Cursos Profissionalizantes:  </w:t>
      </w:r>
    </w:p>
    <w:p w14:paraId="38CE935D" w14:textId="66C05AE9" w:rsidR="00001801" w:rsidRDefault="00AA5F9B" w:rsidP="00E744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 w:rsidRPr="00AA5F9B">
        <w:rPr>
          <w:rFonts w:ascii="Arial" w:hAnsi="Arial" w:cs="Arial"/>
          <w:bCs/>
          <w:sz w:val="24"/>
          <w:szCs w:val="24"/>
        </w:rPr>
        <w:t xml:space="preserve">Lid e Metrologia – em andamento </w:t>
      </w:r>
    </w:p>
    <w:p w14:paraId="7C6C920E" w14:textId="6AC683E8" w:rsidR="00AA5F9B" w:rsidRPr="00AA5F9B" w:rsidRDefault="00AA5F9B" w:rsidP="00E744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Metrologia </w:t>
      </w:r>
    </w:p>
    <w:p w14:paraId="0F4A2AD4" w14:textId="77777777" w:rsidR="00E744DD" w:rsidRPr="00001801" w:rsidRDefault="00E744DD" w:rsidP="00E744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01801">
        <w:rPr>
          <w:rFonts w:ascii="Arial" w:hAnsi="Arial" w:cs="Arial"/>
          <w:b/>
          <w:sz w:val="24"/>
          <w:szCs w:val="24"/>
          <w:u w:val="single"/>
        </w:rPr>
        <w:t>EXPERIÊNCIA PROFISSIONAL:</w:t>
      </w:r>
    </w:p>
    <w:p w14:paraId="2B59AFB4" w14:textId="503835C3" w:rsidR="00E744DD" w:rsidRPr="00001801" w:rsidRDefault="00E744DD" w:rsidP="00E744DD">
      <w:pPr>
        <w:spacing w:line="360" w:lineRule="auto"/>
        <w:rPr>
          <w:rFonts w:ascii="Arial" w:hAnsi="Arial" w:cs="Arial"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 xml:space="preserve">Empresa: </w:t>
      </w:r>
      <w:proofErr w:type="spellStart"/>
      <w:r w:rsidR="00AA5F9B">
        <w:rPr>
          <w:rFonts w:ascii="Arial" w:hAnsi="Arial" w:cs="Arial"/>
          <w:b/>
          <w:sz w:val="24"/>
          <w:szCs w:val="24"/>
        </w:rPr>
        <w:t>Iva</w:t>
      </w:r>
      <w:proofErr w:type="spellEnd"/>
      <w:r w:rsidR="00AA5F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5F9B">
        <w:rPr>
          <w:rFonts w:ascii="Arial" w:hAnsi="Arial" w:cs="Arial"/>
          <w:b/>
          <w:sz w:val="24"/>
          <w:szCs w:val="24"/>
        </w:rPr>
        <w:t>Ind</w:t>
      </w:r>
      <w:proofErr w:type="spellEnd"/>
      <w:r w:rsidR="00AA5F9B">
        <w:rPr>
          <w:rFonts w:ascii="Arial" w:hAnsi="Arial" w:cs="Arial"/>
          <w:b/>
          <w:sz w:val="24"/>
          <w:szCs w:val="24"/>
        </w:rPr>
        <w:t xml:space="preserve"> de Componentes Automotivos </w:t>
      </w:r>
    </w:p>
    <w:p w14:paraId="2AB65812" w14:textId="7EB675B3" w:rsidR="00E744DD" w:rsidRPr="00001801" w:rsidRDefault="00E744DD" w:rsidP="00E744D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 xml:space="preserve">Data de Entrada e Data de Saída: </w:t>
      </w:r>
      <w:r w:rsidR="00AA5F9B" w:rsidRPr="00AA5F9B">
        <w:rPr>
          <w:rFonts w:ascii="Arial" w:hAnsi="Arial" w:cs="Arial"/>
          <w:bCs/>
          <w:sz w:val="24"/>
          <w:szCs w:val="24"/>
        </w:rPr>
        <w:t>13/09/2018 á 04/11/2020</w:t>
      </w:r>
    </w:p>
    <w:p w14:paraId="305D6F8D" w14:textId="5130EA90" w:rsidR="00E744DD" w:rsidRPr="00001801" w:rsidRDefault="00E744DD" w:rsidP="00E744D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 xml:space="preserve">Cargo: </w:t>
      </w:r>
      <w:r w:rsidR="00AA5F9B" w:rsidRPr="00AA5F9B">
        <w:rPr>
          <w:rFonts w:ascii="Arial" w:hAnsi="Arial" w:cs="Arial"/>
          <w:bCs/>
          <w:sz w:val="24"/>
          <w:szCs w:val="24"/>
        </w:rPr>
        <w:t>Auxiliar de Produção I</w:t>
      </w:r>
    </w:p>
    <w:p w14:paraId="568DDB66" w14:textId="77777777" w:rsidR="00FC2B80" w:rsidRPr="00001801" w:rsidRDefault="00FC2B80" w:rsidP="00E744D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94332BA" w14:textId="77777777" w:rsidR="00FC2B80" w:rsidRPr="00001801" w:rsidRDefault="00FC2B80" w:rsidP="00FC2B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01801">
        <w:rPr>
          <w:rFonts w:ascii="Arial" w:hAnsi="Arial" w:cs="Arial"/>
          <w:b/>
          <w:sz w:val="24"/>
          <w:szCs w:val="24"/>
          <w:u w:val="single"/>
        </w:rPr>
        <w:t>EXPERIÊNCIA PROFISSIONAL:</w:t>
      </w:r>
    </w:p>
    <w:p w14:paraId="51FDEA14" w14:textId="087C0F21" w:rsidR="00FC2B80" w:rsidRPr="00001801" w:rsidRDefault="00FC2B80" w:rsidP="00FC2B80">
      <w:pPr>
        <w:spacing w:line="360" w:lineRule="auto"/>
        <w:rPr>
          <w:rFonts w:ascii="Arial" w:hAnsi="Arial" w:cs="Arial"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 xml:space="preserve">Empresa: </w:t>
      </w:r>
      <w:r w:rsidR="00AA5F9B">
        <w:rPr>
          <w:rFonts w:ascii="Arial" w:hAnsi="Arial" w:cs="Arial"/>
          <w:b/>
          <w:sz w:val="24"/>
          <w:szCs w:val="24"/>
        </w:rPr>
        <w:t>Brinquedos e Papelaria WP LTDA</w:t>
      </w:r>
    </w:p>
    <w:p w14:paraId="1509D94F" w14:textId="31CBA3BB" w:rsidR="00FC2B80" w:rsidRPr="00001801" w:rsidRDefault="00FC2B80" w:rsidP="00FC2B8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 xml:space="preserve">Data de Entrada e Data de Saída: </w:t>
      </w:r>
      <w:r w:rsidR="00AA5F9B" w:rsidRPr="00AA5F9B">
        <w:rPr>
          <w:rFonts w:ascii="Arial" w:hAnsi="Arial" w:cs="Arial"/>
          <w:bCs/>
          <w:sz w:val="24"/>
          <w:szCs w:val="24"/>
        </w:rPr>
        <w:t>12/01/2016 á 14/02/2018</w:t>
      </w:r>
    </w:p>
    <w:p w14:paraId="35E26F96" w14:textId="2D916AE0" w:rsidR="00FC2B80" w:rsidRPr="00001801" w:rsidRDefault="00FC2B80" w:rsidP="00FC2B8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 xml:space="preserve">Cargo: </w:t>
      </w:r>
      <w:r w:rsidR="00AA5F9B">
        <w:rPr>
          <w:rFonts w:ascii="Arial" w:hAnsi="Arial" w:cs="Arial"/>
          <w:bCs/>
          <w:sz w:val="24"/>
          <w:szCs w:val="24"/>
        </w:rPr>
        <w:t xml:space="preserve">Operador de Caixa </w:t>
      </w:r>
    </w:p>
    <w:p w14:paraId="6A0377AA" w14:textId="77777777" w:rsidR="00001801" w:rsidRPr="00001801" w:rsidRDefault="00001801" w:rsidP="00FC2B8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A8A1E62" w14:textId="77777777" w:rsidR="00001801" w:rsidRPr="00001801" w:rsidRDefault="00001801" w:rsidP="000018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01801">
        <w:rPr>
          <w:rFonts w:ascii="Arial" w:hAnsi="Arial" w:cs="Arial"/>
          <w:b/>
          <w:sz w:val="24"/>
          <w:szCs w:val="24"/>
          <w:u w:val="single"/>
        </w:rPr>
        <w:t>EXPERIÊNCIA PROFISSIONAL:</w:t>
      </w:r>
    </w:p>
    <w:p w14:paraId="5FBC6CBE" w14:textId="5D97A24C" w:rsidR="00001801" w:rsidRPr="00001801" w:rsidRDefault="00001801" w:rsidP="00001801">
      <w:pPr>
        <w:spacing w:line="360" w:lineRule="auto"/>
        <w:rPr>
          <w:rFonts w:ascii="Arial" w:hAnsi="Arial" w:cs="Arial"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 xml:space="preserve">Empresa: </w:t>
      </w:r>
      <w:r w:rsidR="00AA5F9B">
        <w:rPr>
          <w:rFonts w:ascii="Arial" w:hAnsi="Arial" w:cs="Arial"/>
          <w:b/>
          <w:sz w:val="24"/>
          <w:szCs w:val="24"/>
        </w:rPr>
        <w:t xml:space="preserve">Joana Paula </w:t>
      </w:r>
      <w:proofErr w:type="spellStart"/>
      <w:r w:rsidR="00AA5F9B">
        <w:rPr>
          <w:rFonts w:ascii="Arial" w:hAnsi="Arial" w:cs="Arial"/>
          <w:b/>
          <w:sz w:val="24"/>
          <w:szCs w:val="24"/>
        </w:rPr>
        <w:t>Scariot</w:t>
      </w:r>
      <w:proofErr w:type="spellEnd"/>
      <w:r w:rsidR="00AA5F9B">
        <w:rPr>
          <w:rFonts w:ascii="Arial" w:hAnsi="Arial" w:cs="Arial"/>
          <w:b/>
          <w:sz w:val="24"/>
          <w:szCs w:val="24"/>
        </w:rPr>
        <w:t xml:space="preserve"> </w:t>
      </w:r>
    </w:p>
    <w:p w14:paraId="5AA49861" w14:textId="2DA03744" w:rsidR="00001801" w:rsidRPr="00001801" w:rsidRDefault="00001801" w:rsidP="0000180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 xml:space="preserve">Data de Entrada e Data de Saída: </w:t>
      </w:r>
      <w:r w:rsidR="00AA5F9B" w:rsidRPr="00AA5F9B">
        <w:rPr>
          <w:rFonts w:ascii="Arial" w:hAnsi="Arial" w:cs="Arial"/>
          <w:bCs/>
          <w:sz w:val="24"/>
          <w:szCs w:val="24"/>
        </w:rPr>
        <w:t>17/01/2015 á 06/03/2015</w:t>
      </w:r>
    </w:p>
    <w:p w14:paraId="77769588" w14:textId="71891ECF" w:rsidR="00001801" w:rsidRPr="00001801" w:rsidRDefault="00001801" w:rsidP="0000180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01801">
        <w:rPr>
          <w:rFonts w:ascii="Arial" w:hAnsi="Arial" w:cs="Arial"/>
          <w:b/>
          <w:sz w:val="24"/>
          <w:szCs w:val="24"/>
        </w:rPr>
        <w:t xml:space="preserve">Cargo: </w:t>
      </w:r>
      <w:r w:rsidRPr="00001801">
        <w:rPr>
          <w:rFonts w:ascii="Arial" w:hAnsi="Arial" w:cs="Arial"/>
          <w:bCs/>
          <w:sz w:val="24"/>
          <w:szCs w:val="24"/>
        </w:rPr>
        <w:t xml:space="preserve"> </w:t>
      </w:r>
      <w:r w:rsidR="00AA5F9B">
        <w:rPr>
          <w:rFonts w:ascii="Arial" w:hAnsi="Arial" w:cs="Arial"/>
          <w:bCs/>
          <w:sz w:val="24"/>
          <w:szCs w:val="24"/>
        </w:rPr>
        <w:t>Caixa</w:t>
      </w:r>
    </w:p>
    <w:p w14:paraId="7A055B3D" w14:textId="77777777" w:rsidR="00001801" w:rsidRPr="004978CD" w:rsidRDefault="00001801" w:rsidP="00FC2B80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4ADF96B2" w14:textId="77777777" w:rsidR="00FC2B80" w:rsidRPr="00FC2B80" w:rsidRDefault="00FC2B80" w:rsidP="00FC2B8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AE73A0D" w14:textId="00F062D5" w:rsidR="00FC2B80" w:rsidRPr="00FC2B80" w:rsidRDefault="00FC2B80" w:rsidP="00FC2B8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3AAAF5B" w14:textId="77777777" w:rsidR="00FC2B80" w:rsidRPr="00FC2B80" w:rsidRDefault="00FC2B80" w:rsidP="00FC2B8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3DF7626" w14:textId="6D133396" w:rsidR="004E2CCD" w:rsidRPr="00DE12DC" w:rsidRDefault="004E2CCD" w:rsidP="00FA0B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sectPr w:rsidR="004E2CCD" w:rsidRPr="00DE12DC" w:rsidSect="00B33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701" w:bottom="1417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2DF4" w14:textId="77777777" w:rsidR="003B5078" w:rsidRDefault="003B5078" w:rsidP="0089112D">
      <w:r>
        <w:separator/>
      </w:r>
    </w:p>
  </w:endnote>
  <w:endnote w:type="continuationSeparator" w:id="0">
    <w:p w14:paraId="79BC4920" w14:textId="77777777" w:rsidR="003B5078" w:rsidRDefault="003B5078" w:rsidP="0089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E081" w14:textId="77777777" w:rsidR="008E7700" w:rsidRDefault="008E77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24D2" w14:textId="7BA4476D" w:rsidR="0089112D" w:rsidRPr="00357528" w:rsidRDefault="00913A43" w:rsidP="0089112D">
    <w:pPr>
      <w:spacing w:line="360" w:lineRule="auto"/>
      <w:jc w:val="right"/>
      <w:rPr>
        <w:rFonts w:ascii="Arial" w:hAnsi="Arial" w:cs="Arial"/>
        <w:b/>
        <w:sz w:val="24"/>
        <w:szCs w:val="24"/>
      </w:rPr>
    </w:pPr>
    <w:r w:rsidRPr="00357528">
      <w:rPr>
        <w:rFonts w:ascii="Arial" w:hAnsi="Arial" w:cs="Arial"/>
        <w:b/>
        <w:sz w:val="24"/>
        <w:szCs w:val="24"/>
      </w:rPr>
      <w:t>Caxias do Sul, 2021</w:t>
    </w:r>
    <w:r w:rsidR="007374C4">
      <w:rPr>
        <w:rFonts w:ascii="Arial" w:hAnsi="Arial" w:cs="Arial"/>
        <w:b/>
        <w:sz w:val="24"/>
        <w:szCs w:val="24"/>
      </w:rPr>
      <w:t>.</w:t>
    </w:r>
  </w:p>
  <w:p w14:paraId="742076E9" w14:textId="77777777" w:rsidR="0089112D" w:rsidRDefault="008911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E031" w14:textId="77777777" w:rsidR="008E7700" w:rsidRDefault="008E77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B5B8" w14:textId="77777777" w:rsidR="003B5078" w:rsidRDefault="003B5078" w:rsidP="0089112D">
      <w:r>
        <w:separator/>
      </w:r>
    </w:p>
  </w:footnote>
  <w:footnote w:type="continuationSeparator" w:id="0">
    <w:p w14:paraId="157801D9" w14:textId="77777777" w:rsidR="003B5078" w:rsidRDefault="003B5078" w:rsidP="0089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6F34" w14:textId="77777777" w:rsidR="008E7700" w:rsidRDefault="008E77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F14A" w14:textId="77777777" w:rsidR="0089112D" w:rsidRPr="004E2CCD" w:rsidRDefault="0089112D" w:rsidP="0089112D">
    <w:pPr>
      <w:pStyle w:val="Ttulo3"/>
      <w:tabs>
        <w:tab w:val="left" w:pos="2325"/>
        <w:tab w:val="center" w:pos="4252"/>
      </w:tabs>
      <w:spacing w:line="360" w:lineRule="auto"/>
      <w:jc w:val="center"/>
      <w:rPr>
        <w:rFonts w:ascii="Arial" w:hAnsi="Arial" w:cs="Arial"/>
        <w:i w:val="0"/>
        <w:sz w:val="28"/>
        <w:u w:val="single"/>
      </w:rPr>
    </w:pPr>
    <w:r w:rsidRPr="004E2CCD">
      <w:rPr>
        <w:rFonts w:ascii="Arial" w:hAnsi="Arial" w:cs="Arial"/>
        <w:i w:val="0"/>
        <w:sz w:val="28"/>
        <w:u w:val="single"/>
      </w:rPr>
      <w:t>CURRÍCULO</w:t>
    </w:r>
  </w:p>
  <w:p w14:paraId="38478E35" w14:textId="77777777" w:rsidR="0089112D" w:rsidRDefault="0089112D">
    <w:pPr>
      <w:pStyle w:val="Cabealho"/>
    </w:pPr>
  </w:p>
  <w:p w14:paraId="2C27576E" w14:textId="77777777" w:rsidR="0089112D" w:rsidRDefault="008911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22D1" w14:textId="77777777" w:rsidR="008E7700" w:rsidRDefault="008E77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66C18"/>
    <w:multiLevelType w:val="hybridMultilevel"/>
    <w:tmpl w:val="27D22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23322"/>
    <w:multiLevelType w:val="hybridMultilevel"/>
    <w:tmpl w:val="DF545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ED"/>
    <w:rsid w:val="00001801"/>
    <w:rsid w:val="00020BA6"/>
    <w:rsid w:val="000379E5"/>
    <w:rsid w:val="0007558B"/>
    <w:rsid w:val="001300F4"/>
    <w:rsid w:val="00133C73"/>
    <w:rsid w:val="00146D99"/>
    <w:rsid w:val="00154F6F"/>
    <w:rsid w:val="00176BD8"/>
    <w:rsid w:val="00180F44"/>
    <w:rsid w:val="001852A2"/>
    <w:rsid w:val="00185B8F"/>
    <w:rsid w:val="001D77C1"/>
    <w:rsid w:val="002103F0"/>
    <w:rsid w:val="00210644"/>
    <w:rsid w:val="00215A35"/>
    <w:rsid w:val="002225F0"/>
    <w:rsid w:val="0024337B"/>
    <w:rsid w:val="00250199"/>
    <w:rsid w:val="00255303"/>
    <w:rsid w:val="002A637A"/>
    <w:rsid w:val="003139BF"/>
    <w:rsid w:val="00330F42"/>
    <w:rsid w:val="003542ED"/>
    <w:rsid w:val="00356ECA"/>
    <w:rsid w:val="00357528"/>
    <w:rsid w:val="003B5078"/>
    <w:rsid w:val="003C2D65"/>
    <w:rsid w:val="003C3060"/>
    <w:rsid w:val="003D5929"/>
    <w:rsid w:val="0040036A"/>
    <w:rsid w:val="00406E77"/>
    <w:rsid w:val="00447373"/>
    <w:rsid w:val="00451770"/>
    <w:rsid w:val="00461D30"/>
    <w:rsid w:val="004978CD"/>
    <w:rsid w:val="004A203D"/>
    <w:rsid w:val="004A3A8D"/>
    <w:rsid w:val="004B4D8C"/>
    <w:rsid w:val="004C5F9D"/>
    <w:rsid w:val="004E2CCD"/>
    <w:rsid w:val="004E444A"/>
    <w:rsid w:val="00505E53"/>
    <w:rsid w:val="00524593"/>
    <w:rsid w:val="0053449F"/>
    <w:rsid w:val="00542ACE"/>
    <w:rsid w:val="00572358"/>
    <w:rsid w:val="00594427"/>
    <w:rsid w:val="005E65B0"/>
    <w:rsid w:val="00631A8C"/>
    <w:rsid w:val="00682BBD"/>
    <w:rsid w:val="006A687B"/>
    <w:rsid w:val="00712A47"/>
    <w:rsid w:val="00715095"/>
    <w:rsid w:val="007374C4"/>
    <w:rsid w:val="00767999"/>
    <w:rsid w:val="007750D1"/>
    <w:rsid w:val="007F02A9"/>
    <w:rsid w:val="00801BBA"/>
    <w:rsid w:val="0083582C"/>
    <w:rsid w:val="00851162"/>
    <w:rsid w:val="00875B21"/>
    <w:rsid w:val="0089112D"/>
    <w:rsid w:val="008A5E99"/>
    <w:rsid w:val="008D6400"/>
    <w:rsid w:val="008E7700"/>
    <w:rsid w:val="008F677A"/>
    <w:rsid w:val="00913A43"/>
    <w:rsid w:val="00931EA7"/>
    <w:rsid w:val="00997E67"/>
    <w:rsid w:val="009A149A"/>
    <w:rsid w:val="009A416B"/>
    <w:rsid w:val="009A69F6"/>
    <w:rsid w:val="00A11C1B"/>
    <w:rsid w:val="00A175F5"/>
    <w:rsid w:val="00A566F1"/>
    <w:rsid w:val="00A97BE6"/>
    <w:rsid w:val="00AA5899"/>
    <w:rsid w:val="00AA5F9B"/>
    <w:rsid w:val="00AC1FCB"/>
    <w:rsid w:val="00B170D3"/>
    <w:rsid w:val="00B20703"/>
    <w:rsid w:val="00B22869"/>
    <w:rsid w:val="00B276A3"/>
    <w:rsid w:val="00B33BD4"/>
    <w:rsid w:val="00B34B53"/>
    <w:rsid w:val="00B57796"/>
    <w:rsid w:val="00B62028"/>
    <w:rsid w:val="00BC5CB6"/>
    <w:rsid w:val="00BD1F70"/>
    <w:rsid w:val="00C45EF6"/>
    <w:rsid w:val="00C83A4E"/>
    <w:rsid w:val="00CA2FAF"/>
    <w:rsid w:val="00CC45D9"/>
    <w:rsid w:val="00CF6018"/>
    <w:rsid w:val="00D06152"/>
    <w:rsid w:val="00D12B6A"/>
    <w:rsid w:val="00D27D94"/>
    <w:rsid w:val="00D30B91"/>
    <w:rsid w:val="00D310A4"/>
    <w:rsid w:val="00D50625"/>
    <w:rsid w:val="00D5119B"/>
    <w:rsid w:val="00D64DBA"/>
    <w:rsid w:val="00D706F6"/>
    <w:rsid w:val="00D7667A"/>
    <w:rsid w:val="00DA16B8"/>
    <w:rsid w:val="00DC06C6"/>
    <w:rsid w:val="00DE12DC"/>
    <w:rsid w:val="00DE475B"/>
    <w:rsid w:val="00DE6ADA"/>
    <w:rsid w:val="00E12499"/>
    <w:rsid w:val="00E13DE2"/>
    <w:rsid w:val="00E744DD"/>
    <w:rsid w:val="00E95D7E"/>
    <w:rsid w:val="00EB7B75"/>
    <w:rsid w:val="00F3762B"/>
    <w:rsid w:val="00F37D3D"/>
    <w:rsid w:val="00F37E9C"/>
    <w:rsid w:val="00F63B7F"/>
    <w:rsid w:val="00F94558"/>
    <w:rsid w:val="00FA0BAF"/>
    <w:rsid w:val="00FA6D30"/>
    <w:rsid w:val="00FB2D6C"/>
    <w:rsid w:val="00FC1765"/>
    <w:rsid w:val="00FC2B80"/>
    <w:rsid w:val="00FD26D4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E2364"/>
  <w15:docId w15:val="{57B4DA1A-26AC-4892-A312-69A5A016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542ED"/>
    <w:pPr>
      <w:keepNext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542ED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1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11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12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F02A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3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 Tech</dc:creator>
  <cp:lastModifiedBy>W10</cp:lastModifiedBy>
  <cp:revision>2</cp:revision>
  <cp:lastPrinted>2021-08-30T14:20:00Z</cp:lastPrinted>
  <dcterms:created xsi:type="dcterms:W3CDTF">2021-08-30T14:21:00Z</dcterms:created>
  <dcterms:modified xsi:type="dcterms:W3CDTF">2021-08-30T14:21:00Z</dcterms:modified>
</cp:coreProperties>
</file>