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C6" w:rsidRDefault="006E52A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6EA45FA" wp14:editId="348B3C6C">
            <wp:simplePos x="0" y="0"/>
            <wp:positionH relativeFrom="column">
              <wp:posOffset>4721860</wp:posOffset>
            </wp:positionH>
            <wp:positionV relativeFrom="paragraph">
              <wp:posOffset>-38735</wp:posOffset>
            </wp:positionV>
            <wp:extent cx="1037590" cy="1406525"/>
            <wp:effectExtent l="0" t="0" r="0" b="3175"/>
            <wp:wrapNone/>
            <wp:docPr id="1" name="Imagem 1" descr="\\C5PC-PC\scan canon\20180605140457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5PC-PC\scan canon\20180605140457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0C6">
        <w:t xml:space="preserve">Roselaine </w:t>
      </w:r>
      <w:proofErr w:type="spellStart"/>
      <w:r w:rsidR="007B184A">
        <w:t>D</w:t>
      </w:r>
      <w:r w:rsidR="007A00C6">
        <w:t>resch</w:t>
      </w:r>
      <w:proofErr w:type="spellEnd"/>
      <w:r w:rsidR="007A00C6">
        <w:t xml:space="preserve"> </w:t>
      </w:r>
      <w:proofErr w:type="spellStart"/>
      <w:r w:rsidR="007A00C6">
        <w:t>kranz</w:t>
      </w:r>
      <w:bookmarkEnd w:id="0"/>
      <w:proofErr w:type="spellEnd"/>
    </w:p>
    <w:p w:rsidR="008D515B" w:rsidRDefault="008D515B">
      <w:r>
        <w:t xml:space="preserve">Data de </w:t>
      </w:r>
      <w:proofErr w:type="gramStart"/>
      <w:r>
        <w:t>Nasc:</w:t>
      </w:r>
      <w:proofErr w:type="gramEnd"/>
      <w:r>
        <w:t>10/10/1983</w:t>
      </w:r>
    </w:p>
    <w:p w:rsidR="00A22074" w:rsidRDefault="007B184A" w:rsidP="00802BB2">
      <w:r>
        <w:t>34 anos- casada</w:t>
      </w:r>
      <w:proofErr w:type="gramStart"/>
      <w:r>
        <w:t xml:space="preserve"> </w:t>
      </w:r>
      <w:r w:rsidR="008D7F8D">
        <w:t xml:space="preserve">  </w:t>
      </w:r>
    </w:p>
    <w:p w:rsidR="00BA2BFF" w:rsidRDefault="008D7F8D">
      <w:r>
        <w:t>CNH:</w:t>
      </w:r>
      <w:proofErr w:type="gramEnd"/>
      <w:r w:rsidR="000D6A8E">
        <w:t xml:space="preserve">A/B </w:t>
      </w:r>
      <w:r w:rsidR="00A22074">
        <w:t>(03/2010)</w:t>
      </w:r>
    </w:p>
    <w:p w:rsidR="007B184A" w:rsidRDefault="007B184A">
      <w:proofErr w:type="gramStart"/>
      <w:r>
        <w:t>1</w:t>
      </w:r>
      <w:proofErr w:type="gramEnd"/>
      <w:r w:rsidR="00BA2BFF">
        <w:t xml:space="preserve"> filho- 7anos</w:t>
      </w:r>
    </w:p>
    <w:p w:rsidR="00C74BE8" w:rsidRDefault="007B184A">
      <w:proofErr w:type="gramStart"/>
      <w:r>
        <w:t>Endereço</w:t>
      </w:r>
      <w:r w:rsidR="00852318">
        <w:t xml:space="preserve"> :</w:t>
      </w:r>
      <w:proofErr w:type="gramEnd"/>
      <w:r w:rsidR="00852318">
        <w:t xml:space="preserve">Rua  </w:t>
      </w:r>
      <w:r w:rsidR="00BD34A8">
        <w:t xml:space="preserve">Papa João Paulo </w:t>
      </w:r>
      <w:proofErr w:type="spellStart"/>
      <w:r w:rsidR="00BD34A8">
        <w:t>ll</w:t>
      </w:r>
      <w:proofErr w:type="spellEnd"/>
      <w:r w:rsidR="00BA358B">
        <w:t xml:space="preserve"> </w:t>
      </w:r>
    </w:p>
    <w:p w:rsidR="00BD34A8" w:rsidRDefault="00BA358B">
      <w:r>
        <w:t xml:space="preserve"> Número</w:t>
      </w:r>
      <w:r w:rsidR="00BD34A8">
        <w:t>-260</w:t>
      </w:r>
      <w:proofErr w:type="gramStart"/>
      <w:r w:rsidR="00C74BE8">
        <w:t xml:space="preserve">    </w:t>
      </w:r>
      <w:proofErr w:type="gramEnd"/>
      <w:r w:rsidR="00C74BE8">
        <w:t>Bairro</w:t>
      </w:r>
      <w:r w:rsidR="00BD34A8">
        <w:t>:</w:t>
      </w:r>
      <w:r w:rsidR="004F0AC8">
        <w:t xml:space="preserve"> Olaria</w:t>
      </w:r>
    </w:p>
    <w:p w:rsidR="00AE755F" w:rsidRDefault="0018057B">
      <w:proofErr w:type="gramStart"/>
      <w:r>
        <w:t>Contato:</w:t>
      </w:r>
      <w:proofErr w:type="gramEnd"/>
      <w:r w:rsidR="00062F94">
        <w:t>51-</w:t>
      </w:r>
      <w:r w:rsidR="00721D40">
        <w:t>983019926 / 51-</w:t>
      </w:r>
      <w:r w:rsidR="00062F94">
        <w:t>9</w:t>
      </w:r>
      <w:r w:rsidR="00D34926">
        <w:t>96741291</w:t>
      </w:r>
    </w:p>
    <w:p w:rsidR="009B78D3" w:rsidRDefault="009B78D3">
      <w:r>
        <w:t>E-mail: roselaine1083@gmail.com</w:t>
      </w:r>
    </w:p>
    <w:p w:rsidR="00420014" w:rsidRDefault="00B755E4" w:rsidP="00420014">
      <w:pPr>
        <w:rPr>
          <w:u w:val="single"/>
        </w:rPr>
      </w:pPr>
      <w:r>
        <w:t xml:space="preserve">            </w:t>
      </w:r>
      <w:proofErr w:type="gramStart"/>
      <w:r w:rsidRPr="0015783E">
        <w:rPr>
          <w:u w:val="single"/>
        </w:rPr>
        <w:t>Experiência Profissionais</w:t>
      </w:r>
      <w:proofErr w:type="gramEnd"/>
    </w:p>
    <w:p w:rsidR="006F0441" w:rsidRPr="007F617C" w:rsidRDefault="0015783E" w:rsidP="006F0441">
      <w:r w:rsidRPr="007F617C">
        <w:t>Empresa</w:t>
      </w:r>
      <w:r w:rsidR="000554E4" w:rsidRPr="007F617C">
        <w:t>:</w:t>
      </w:r>
      <w:proofErr w:type="gramStart"/>
      <w:r w:rsidR="000554E4" w:rsidRPr="007F617C">
        <w:t xml:space="preserve"> </w:t>
      </w:r>
      <w:r w:rsidR="00420014" w:rsidRPr="007F617C">
        <w:t xml:space="preserve"> </w:t>
      </w:r>
      <w:proofErr w:type="gramEnd"/>
      <w:r w:rsidR="00215419">
        <w:t>Hospital Unimed</w:t>
      </w:r>
      <w:r w:rsidR="006F0441" w:rsidRPr="007F617C">
        <w:t xml:space="preserve"> vale do caí</w:t>
      </w:r>
    </w:p>
    <w:p w:rsidR="00420014" w:rsidRPr="007F617C" w:rsidRDefault="00720121" w:rsidP="00420014">
      <w:r w:rsidRPr="007F617C">
        <w:t>Período:</w:t>
      </w:r>
      <w:proofErr w:type="gramStart"/>
      <w:r w:rsidR="00974605" w:rsidRPr="007F617C">
        <w:t xml:space="preserve"> </w:t>
      </w:r>
      <w:r w:rsidR="00671C09" w:rsidRPr="007F617C">
        <w:t xml:space="preserve"> </w:t>
      </w:r>
      <w:r w:rsidR="00671C09" w:rsidRPr="007F617C">
        <w:rPr>
          <w:b/>
        </w:rPr>
        <w:t xml:space="preserve"> </w:t>
      </w:r>
      <w:proofErr w:type="gramEnd"/>
      <w:r w:rsidR="00974605" w:rsidRPr="007F617C">
        <w:t>12/2014 a 03/2017</w:t>
      </w:r>
    </w:p>
    <w:p w:rsidR="00720121" w:rsidRDefault="00444C9B" w:rsidP="00420014">
      <w:r>
        <w:t>Cargo</w:t>
      </w:r>
      <w:r w:rsidR="00720121" w:rsidRPr="007F617C">
        <w:t>:</w:t>
      </w:r>
      <w:r w:rsidR="00717FD7" w:rsidRPr="007F617C">
        <w:t xml:space="preserve"> Auxiliar de faturamento</w:t>
      </w:r>
    </w:p>
    <w:p w:rsidR="00444C9B" w:rsidRPr="007F617C" w:rsidRDefault="0053508E" w:rsidP="00420014">
      <w:r>
        <w:t>Funções: faturamento de contas médicas, orçamentos,</w:t>
      </w:r>
      <w:r w:rsidR="00306D0F">
        <w:t xml:space="preserve"> </w:t>
      </w:r>
      <w:proofErr w:type="gramStart"/>
      <w:r w:rsidR="00306D0F">
        <w:t>atender o</w:t>
      </w:r>
      <w:proofErr w:type="gramEnd"/>
      <w:r w:rsidR="00306D0F">
        <w:t xml:space="preserve"> telefone</w:t>
      </w:r>
      <w:r w:rsidR="00215419">
        <w:t>, contato com</w:t>
      </w:r>
      <w:r w:rsidR="0004277A">
        <w:t xml:space="preserve"> os </w:t>
      </w:r>
      <w:r w:rsidR="00215419">
        <w:t xml:space="preserve"> clientes e</w:t>
      </w:r>
      <w:r w:rsidR="00AE239B">
        <w:t xml:space="preserve"> Médicos</w:t>
      </w:r>
    </w:p>
    <w:p w:rsidR="00AC3809" w:rsidRDefault="00AC3809" w:rsidP="00420014">
      <w:r>
        <w:t xml:space="preserve"> </w:t>
      </w:r>
    </w:p>
    <w:p w:rsidR="00720121" w:rsidRPr="007F617C" w:rsidRDefault="00AC3809" w:rsidP="00420014">
      <w:r>
        <w:t>Empresa L</w:t>
      </w:r>
      <w:r w:rsidR="0063102F" w:rsidRPr="007F617C">
        <w:t>a</w:t>
      </w:r>
      <w:r>
        <w:t>bo</w:t>
      </w:r>
      <w:r w:rsidR="006F1FFD">
        <w:t>ra</w:t>
      </w:r>
      <w:r w:rsidR="0063102F" w:rsidRPr="007F617C">
        <w:t>tório</w:t>
      </w:r>
      <w:proofErr w:type="gramStart"/>
      <w:r w:rsidR="0063102F" w:rsidRPr="007F617C">
        <w:t xml:space="preserve"> </w:t>
      </w:r>
      <w:r w:rsidR="007863FF">
        <w:t xml:space="preserve"> </w:t>
      </w:r>
      <w:proofErr w:type="spellStart"/>
      <w:proofErr w:type="gramEnd"/>
      <w:r w:rsidR="00373E03">
        <w:t>Mottin</w:t>
      </w:r>
      <w:proofErr w:type="spellEnd"/>
      <w:r w:rsidR="007863FF">
        <w:t xml:space="preserve"> </w:t>
      </w:r>
      <w:proofErr w:type="spellStart"/>
      <w:r w:rsidR="007863FF">
        <w:t>Ltda</w:t>
      </w:r>
      <w:proofErr w:type="spellEnd"/>
    </w:p>
    <w:p w:rsidR="00720121" w:rsidRPr="007F617C" w:rsidRDefault="00720121" w:rsidP="00420014">
      <w:r w:rsidRPr="007F617C">
        <w:t>Período:</w:t>
      </w:r>
      <w:r w:rsidR="00760784" w:rsidRPr="007F617C">
        <w:t xml:space="preserve">     04/2014 a 11/2014</w:t>
      </w:r>
    </w:p>
    <w:p w:rsidR="00430823" w:rsidRDefault="00BF7F32" w:rsidP="00420014">
      <w:r>
        <w:t>Cargo</w:t>
      </w:r>
      <w:r w:rsidR="00D43025">
        <w:t xml:space="preserve">: </w:t>
      </w:r>
      <w:r w:rsidR="00373E03">
        <w:t>Recepcionista</w:t>
      </w:r>
    </w:p>
    <w:p w:rsidR="00A4404E" w:rsidRDefault="0047799F" w:rsidP="00420014">
      <w:proofErr w:type="gramStart"/>
      <w:r>
        <w:t>Funções :</w:t>
      </w:r>
      <w:proofErr w:type="gramEnd"/>
      <w:r>
        <w:t>Atendimento</w:t>
      </w:r>
      <w:r w:rsidR="00D968F2" w:rsidRPr="007F617C">
        <w:t xml:space="preserve"> </w:t>
      </w:r>
      <w:r w:rsidR="00A754A1" w:rsidRPr="007F617C">
        <w:t>ao</w:t>
      </w:r>
      <w:r w:rsidR="00F52D61">
        <w:t xml:space="preserve"> cliente</w:t>
      </w:r>
      <w:r w:rsidR="00A754A1" w:rsidRPr="007F617C">
        <w:t>, telefone, controle financeiro</w:t>
      </w:r>
      <w:r w:rsidR="008C6CC8" w:rsidRPr="007F617C">
        <w:t>s</w:t>
      </w:r>
      <w:r w:rsidR="00A754A1" w:rsidRPr="007F617C">
        <w:t xml:space="preserve"> </w:t>
      </w:r>
      <w:r w:rsidR="008C6CC8" w:rsidRPr="007F617C">
        <w:t>internos</w:t>
      </w:r>
      <w:r w:rsidR="00A754A1" w:rsidRPr="007F617C">
        <w:t>.</w:t>
      </w:r>
    </w:p>
    <w:p w:rsidR="00720121" w:rsidRPr="007F617C" w:rsidRDefault="00720121" w:rsidP="00420014"/>
    <w:p w:rsidR="00720121" w:rsidRPr="007F617C" w:rsidRDefault="00720121" w:rsidP="00420014">
      <w:r w:rsidRPr="007F617C">
        <w:t>Empresa:</w:t>
      </w:r>
      <w:r w:rsidR="00331FC1" w:rsidRPr="007F617C">
        <w:t xml:space="preserve"> Pró Vita </w:t>
      </w:r>
      <w:proofErr w:type="gramStart"/>
      <w:r w:rsidR="00331FC1" w:rsidRPr="007F617C">
        <w:t>Médicos</w:t>
      </w:r>
      <w:r w:rsidR="00DF7D13">
        <w:t>(</w:t>
      </w:r>
      <w:proofErr w:type="gramEnd"/>
      <w:r w:rsidR="006357D8">
        <w:t>Graziela Stein de Vargas)</w:t>
      </w:r>
    </w:p>
    <w:p w:rsidR="00720121" w:rsidRDefault="00720121" w:rsidP="00420014">
      <w:proofErr w:type="gramStart"/>
      <w:r w:rsidRPr="007F617C">
        <w:t>Período:</w:t>
      </w:r>
      <w:proofErr w:type="gramEnd"/>
      <w:r w:rsidR="00DE1681">
        <w:t>12/</w:t>
      </w:r>
      <w:r w:rsidR="00331FC1" w:rsidRPr="007F617C">
        <w:t>2012</w:t>
      </w:r>
      <w:r w:rsidR="006E54E7">
        <w:t xml:space="preserve">  </w:t>
      </w:r>
      <w:r w:rsidR="006D32F0">
        <w:t>05/</w:t>
      </w:r>
      <w:r w:rsidR="00331FC1" w:rsidRPr="007F617C">
        <w:t>2014</w:t>
      </w:r>
    </w:p>
    <w:p w:rsidR="00537B4F" w:rsidRDefault="00B032F1" w:rsidP="00420014">
      <w:r>
        <w:t>Cargo: Secretária</w:t>
      </w:r>
    </w:p>
    <w:p w:rsidR="00720121" w:rsidRPr="007F617C" w:rsidRDefault="00720121" w:rsidP="00420014">
      <w:r w:rsidRPr="007F617C">
        <w:t>Funções:</w:t>
      </w:r>
      <w:r w:rsidR="00B43F14" w:rsidRPr="007F617C">
        <w:t xml:space="preserve"> </w:t>
      </w:r>
      <w:r w:rsidR="006739D7">
        <w:t xml:space="preserve">Atendimento </w:t>
      </w:r>
      <w:r w:rsidR="00394F33">
        <w:t xml:space="preserve">ao </w:t>
      </w:r>
      <w:proofErr w:type="gramStart"/>
      <w:r w:rsidR="00394F33">
        <w:t xml:space="preserve">cliente </w:t>
      </w:r>
      <w:r w:rsidR="00450390">
        <w:t>,</w:t>
      </w:r>
      <w:proofErr w:type="gramEnd"/>
      <w:r w:rsidR="00450390">
        <w:t>t</w:t>
      </w:r>
      <w:r w:rsidR="00CF0CD3">
        <w:t>elefone</w:t>
      </w:r>
      <w:r w:rsidR="00394F33">
        <w:t xml:space="preserve"> </w:t>
      </w:r>
      <w:r w:rsidR="00CF0CD3">
        <w:t>,organização</w:t>
      </w:r>
      <w:r w:rsidR="00B43F14" w:rsidRPr="007F617C">
        <w:t xml:space="preserve"> </w:t>
      </w:r>
      <w:r w:rsidR="00E230BB">
        <w:t>da</w:t>
      </w:r>
      <w:r w:rsidR="00B43F14" w:rsidRPr="007F617C">
        <w:t xml:space="preserve"> agenda profissional e pessoal</w:t>
      </w:r>
      <w:r w:rsidR="009D274D" w:rsidRPr="007F617C">
        <w:t xml:space="preserve">, </w:t>
      </w:r>
      <w:r w:rsidR="00D00077">
        <w:t>fechamento de caixa</w:t>
      </w:r>
      <w:r w:rsidR="006739D7">
        <w:t>.</w:t>
      </w:r>
    </w:p>
    <w:p w:rsidR="00A50E74" w:rsidRPr="007F617C" w:rsidRDefault="00A50E74" w:rsidP="00420014"/>
    <w:p w:rsidR="00A50E74" w:rsidRPr="007F617C" w:rsidRDefault="00A50E74" w:rsidP="00420014">
      <w:r w:rsidRPr="007F617C">
        <w:t>Empresa:</w:t>
      </w:r>
      <w:r w:rsidR="009D274D" w:rsidRPr="007F617C">
        <w:t xml:space="preserve"> Vera Maria </w:t>
      </w:r>
      <w:proofErr w:type="spellStart"/>
      <w:r w:rsidR="009D274D" w:rsidRPr="007F617C">
        <w:t>Kranz</w:t>
      </w:r>
      <w:proofErr w:type="spellEnd"/>
      <w:r w:rsidR="009D274D" w:rsidRPr="007F617C">
        <w:t xml:space="preserve"> </w:t>
      </w:r>
    </w:p>
    <w:p w:rsidR="00A50E74" w:rsidRDefault="00A50E74" w:rsidP="00420014">
      <w:proofErr w:type="gramStart"/>
      <w:r w:rsidRPr="007F617C">
        <w:t>Período:</w:t>
      </w:r>
      <w:proofErr w:type="gramEnd"/>
      <w:r w:rsidR="008153EC" w:rsidRPr="007F617C">
        <w:t xml:space="preserve">2005 a 2007/2009 </w:t>
      </w:r>
      <w:r w:rsidR="00D61EF4" w:rsidRPr="007F617C">
        <w:t>a 2010</w:t>
      </w:r>
    </w:p>
    <w:p w:rsidR="0070362A" w:rsidRDefault="00D84061" w:rsidP="00217DBD">
      <w:r>
        <w:t>Cargo:</w:t>
      </w:r>
      <w:r w:rsidR="00C866BE" w:rsidRPr="007F617C">
        <w:t xml:space="preserve"> </w:t>
      </w:r>
      <w:r w:rsidR="00D61EF4" w:rsidRPr="007F617C">
        <w:t>Operadora de caixa</w:t>
      </w:r>
      <w:r>
        <w:t xml:space="preserve"> / Balconista</w:t>
      </w:r>
    </w:p>
    <w:p w:rsidR="00693677" w:rsidRPr="007F617C" w:rsidRDefault="00693677" w:rsidP="00217DBD">
      <w:r>
        <w:t xml:space="preserve">Funções: atendimento ao </w:t>
      </w:r>
      <w:proofErr w:type="spellStart"/>
      <w:proofErr w:type="gramStart"/>
      <w:r>
        <w:t>cliente,</w:t>
      </w:r>
      <w:proofErr w:type="gramEnd"/>
      <w:r w:rsidR="00150A95">
        <w:t>telefone</w:t>
      </w:r>
      <w:proofErr w:type="spellEnd"/>
      <w:r>
        <w:t xml:space="preserve"> </w:t>
      </w:r>
      <w:r w:rsidR="00150A95">
        <w:t>e</w:t>
      </w:r>
      <w:r>
        <w:t xml:space="preserve"> fechamento </w:t>
      </w:r>
      <w:r w:rsidR="00457F80">
        <w:t>do caixa.</w:t>
      </w:r>
    </w:p>
    <w:p w:rsidR="009D2C6E" w:rsidRDefault="006355B9" w:rsidP="00217DBD">
      <w:pPr>
        <w:rPr>
          <w:b/>
          <w:u w:val="single"/>
        </w:rPr>
      </w:pPr>
      <w:r w:rsidRPr="007A74EB">
        <w:t xml:space="preserve">                            </w:t>
      </w:r>
    </w:p>
    <w:p w:rsidR="009D2C6E" w:rsidRPr="00CA136B" w:rsidRDefault="002B4161" w:rsidP="00217DBD">
      <w:r w:rsidRPr="007A5FB9">
        <w:rPr>
          <w:b/>
        </w:rPr>
        <w:lastRenderedPageBreak/>
        <w:t xml:space="preserve">        </w:t>
      </w:r>
      <w:r w:rsidR="007A5FB9">
        <w:rPr>
          <w:b/>
        </w:rPr>
        <w:t xml:space="preserve">              </w:t>
      </w:r>
      <w:r w:rsidR="00BE585F">
        <w:rPr>
          <w:b/>
        </w:rPr>
        <w:t xml:space="preserve">       </w:t>
      </w:r>
      <w:r w:rsidRPr="007A5FB9">
        <w:rPr>
          <w:b/>
        </w:rPr>
        <w:t xml:space="preserve">   </w:t>
      </w:r>
      <w:r w:rsidR="00442AC4">
        <w:rPr>
          <w:b/>
          <w:u w:val="single"/>
        </w:rPr>
        <w:t xml:space="preserve">Cursos </w:t>
      </w:r>
      <w:r w:rsidR="006D2FAF">
        <w:rPr>
          <w:b/>
          <w:u w:val="single"/>
        </w:rPr>
        <w:t>de Aperfeiçoamento</w:t>
      </w:r>
    </w:p>
    <w:p w:rsidR="00895BA1" w:rsidRDefault="00FD7010" w:rsidP="00217DBD">
      <w:r w:rsidRPr="00B074C6">
        <w:rPr>
          <w:b/>
        </w:rPr>
        <w:t>Acerte</w:t>
      </w:r>
      <w:r w:rsidR="00DD5585">
        <w:rPr>
          <w:b/>
        </w:rPr>
        <w:t xml:space="preserve"> assessoria </w:t>
      </w:r>
      <w:proofErr w:type="gramStart"/>
      <w:r w:rsidR="00DD5585">
        <w:rPr>
          <w:b/>
        </w:rPr>
        <w:t>Empresaria</w:t>
      </w:r>
      <w:r w:rsidR="00BC24BE">
        <w:rPr>
          <w:b/>
        </w:rPr>
        <w:t>l</w:t>
      </w:r>
      <w:r w:rsidR="00BC24BE">
        <w:t xml:space="preserve"> :</w:t>
      </w:r>
      <w:proofErr w:type="gramEnd"/>
      <w:r w:rsidR="00BC24BE">
        <w:t>”A psicologia Aplicada</w:t>
      </w:r>
      <w:r w:rsidR="00567296">
        <w:t xml:space="preserve"> nas Vendas de Sucesso.”</w:t>
      </w:r>
    </w:p>
    <w:p w:rsidR="00895BA1" w:rsidRDefault="00895BA1" w:rsidP="00217DBD">
      <w:r>
        <w:t>(11/2004)</w:t>
      </w:r>
    </w:p>
    <w:p w:rsidR="00927D51" w:rsidRDefault="009C13CE" w:rsidP="00217DBD">
      <w:proofErr w:type="spellStart"/>
      <w:r>
        <w:rPr>
          <w:b/>
        </w:rPr>
        <w:t>Peritec</w:t>
      </w:r>
      <w:proofErr w:type="spellEnd"/>
      <w:r w:rsidR="000212E8">
        <w:rPr>
          <w:b/>
        </w:rPr>
        <w:t xml:space="preserve"> Assessoria em Segurança do Trabalho</w:t>
      </w:r>
      <w:r w:rsidR="00927D51">
        <w:rPr>
          <w:b/>
        </w:rPr>
        <w:t xml:space="preserve"> </w:t>
      </w:r>
    </w:p>
    <w:p w:rsidR="002E63A9" w:rsidRDefault="002E63A9" w:rsidP="00217DBD">
      <w:r>
        <w:t>(07</w:t>
      </w:r>
      <w:r w:rsidR="006806FA">
        <w:t xml:space="preserve">/2000 </w:t>
      </w:r>
      <w:r w:rsidR="009329CB">
        <w:t>a</w:t>
      </w:r>
      <w:r w:rsidR="006806FA">
        <w:t xml:space="preserve"> 08/2000</w:t>
      </w:r>
      <w:r w:rsidR="009329CB">
        <w:t>)</w:t>
      </w:r>
    </w:p>
    <w:p w:rsidR="009329CB" w:rsidRDefault="000F07E2" w:rsidP="00217DBD">
      <w:r>
        <w:rPr>
          <w:b/>
        </w:rPr>
        <w:t xml:space="preserve">Marta </w:t>
      </w:r>
      <w:r w:rsidR="00F50484">
        <w:rPr>
          <w:b/>
        </w:rPr>
        <w:t xml:space="preserve">Mantovani: </w:t>
      </w:r>
      <w:r w:rsidR="00EE501C">
        <w:t>Curso de Micro Pintura em Unhas</w:t>
      </w:r>
      <w:r w:rsidR="00412E8D">
        <w:t>.</w:t>
      </w:r>
    </w:p>
    <w:p w:rsidR="00E732FD" w:rsidRPr="00B21C3C" w:rsidRDefault="00412E8D" w:rsidP="00217DBD">
      <w:r>
        <w:t>(</w:t>
      </w:r>
      <w:r w:rsidR="00630890">
        <w:t>06/2004)</w:t>
      </w:r>
    </w:p>
    <w:p w:rsidR="002D6FCA" w:rsidRDefault="00E8442C" w:rsidP="00217DBD">
      <w:proofErr w:type="spellStart"/>
      <w:r>
        <w:rPr>
          <w:b/>
        </w:rPr>
        <w:t>Styllu's</w:t>
      </w:r>
      <w:proofErr w:type="spellEnd"/>
      <w:proofErr w:type="gramStart"/>
      <w:r>
        <w:rPr>
          <w:b/>
        </w:rPr>
        <w:t xml:space="preserve">  </w:t>
      </w:r>
      <w:proofErr w:type="gramEnd"/>
      <w:r>
        <w:rPr>
          <w:b/>
        </w:rPr>
        <w:t>centro de</w:t>
      </w:r>
      <w:r w:rsidR="00145D76">
        <w:rPr>
          <w:b/>
        </w:rPr>
        <w:t xml:space="preserve"> Formação Profissional:</w:t>
      </w:r>
      <w:r w:rsidR="009C5AE0">
        <w:t xml:space="preserve"> Windows</w:t>
      </w:r>
      <w:r w:rsidR="00F7785E">
        <w:t xml:space="preserve"> ,</w:t>
      </w:r>
      <w:proofErr w:type="spellStart"/>
      <w:r w:rsidR="009C5AE0">
        <w:t>word</w:t>
      </w:r>
      <w:proofErr w:type="spellEnd"/>
      <w:r w:rsidR="009C5AE0">
        <w:t xml:space="preserve"> e Excel</w:t>
      </w:r>
      <w:r w:rsidR="00F7785E">
        <w:t>.</w:t>
      </w:r>
    </w:p>
    <w:p w:rsidR="008C6197" w:rsidRDefault="009F7E4D" w:rsidP="00217DBD">
      <w:r>
        <w:t>(20h em 06/2005</w:t>
      </w:r>
      <w:r w:rsidR="00F3507C">
        <w:t>)</w:t>
      </w:r>
    </w:p>
    <w:p w:rsidR="001823F0" w:rsidRDefault="00174402" w:rsidP="00217DBD">
      <w:pPr>
        <w:rPr>
          <w:b/>
        </w:rPr>
      </w:pPr>
      <w:proofErr w:type="spellStart"/>
      <w:r>
        <w:rPr>
          <w:b/>
        </w:rPr>
        <w:t>Laureate</w:t>
      </w:r>
      <w:proofErr w:type="spellEnd"/>
      <w:r>
        <w:rPr>
          <w:b/>
        </w:rPr>
        <w:t xml:space="preserve"> Faculdade EAD FDRGS</w:t>
      </w:r>
    </w:p>
    <w:p w:rsidR="00962D56" w:rsidRPr="005945F2" w:rsidRDefault="005945F2" w:rsidP="00972497">
      <w:r>
        <w:t>Comércio Exterior:</w:t>
      </w:r>
      <w:r w:rsidR="009825E8">
        <w:t xml:space="preserve"> Em andamento previsão de conclusão em 04/2020</w:t>
      </w:r>
      <w:r w:rsidR="00876A0D">
        <w:t>.</w:t>
      </w:r>
    </w:p>
    <w:p w:rsidR="00FD7010" w:rsidRDefault="00FD7010" w:rsidP="00217DBD">
      <w:pPr>
        <w:rPr>
          <w:b/>
          <w:u w:val="single"/>
        </w:rPr>
      </w:pPr>
    </w:p>
    <w:p w:rsidR="00FD7010" w:rsidRPr="003F385E" w:rsidRDefault="00FD7010" w:rsidP="00217DBD">
      <w:pPr>
        <w:rPr>
          <w:b/>
        </w:rPr>
      </w:pPr>
    </w:p>
    <w:p w:rsidR="00FD7010" w:rsidRDefault="00FD7010" w:rsidP="00217DBD">
      <w:pPr>
        <w:rPr>
          <w:b/>
          <w:u w:val="single"/>
        </w:rPr>
      </w:pPr>
    </w:p>
    <w:p w:rsidR="00FD7010" w:rsidRPr="003E4210" w:rsidRDefault="00FD7010" w:rsidP="00217DBD">
      <w:pPr>
        <w:rPr>
          <w:b/>
          <w:u w:val="single"/>
        </w:rPr>
      </w:pPr>
    </w:p>
    <w:sectPr w:rsidR="00FD7010" w:rsidRPr="003E4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B8" w:rsidRDefault="005038B8" w:rsidP="00457F80">
      <w:pPr>
        <w:spacing w:after="0" w:line="240" w:lineRule="auto"/>
      </w:pPr>
      <w:r>
        <w:separator/>
      </w:r>
    </w:p>
  </w:endnote>
  <w:endnote w:type="continuationSeparator" w:id="0">
    <w:p w:rsidR="005038B8" w:rsidRDefault="005038B8" w:rsidP="0045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80" w:rsidRDefault="00457F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80" w:rsidRDefault="00457F8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80" w:rsidRDefault="00457F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B8" w:rsidRDefault="005038B8" w:rsidP="00457F80">
      <w:pPr>
        <w:spacing w:after="0" w:line="240" w:lineRule="auto"/>
      </w:pPr>
      <w:r>
        <w:separator/>
      </w:r>
    </w:p>
  </w:footnote>
  <w:footnote w:type="continuationSeparator" w:id="0">
    <w:p w:rsidR="005038B8" w:rsidRDefault="005038B8" w:rsidP="0045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80" w:rsidRDefault="00457F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80" w:rsidRDefault="00457F8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80" w:rsidRDefault="00457F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B7D"/>
    <w:multiLevelType w:val="hybridMultilevel"/>
    <w:tmpl w:val="E4D2C7A6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88D00F3"/>
    <w:multiLevelType w:val="hybridMultilevel"/>
    <w:tmpl w:val="309E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47B0F"/>
    <w:multiLevelType w:val="hybridMultilevel"/>
    <w:tmpl w:val="A8C62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622D8"/>
    <w:multiLevelType w:val="hybridMultilevel"/>
    <w:tmpl w:val="C7083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32551"/>
    <w:multiLevelType w:val="hybridMultilevel"/>
    <w:tmpl w:val="9648F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86F23"/>
    <w:multiLevelType w:val="hybridMultilevel"/>
    <w:tmpl w:val="DF6E3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C6"/>
    <w:rsid w:val="000212E8"/>
    <w:rsid w:val="0002179F"/>
    <w:rsid w:val="000236D4"/>
    <w:rsid w:val="0004277A"/>
    <w:rsid w:val="000554E4"/>
    <w:rsid w:val="00062F94"/>
    <w:rsid w:val="000A6847"/>
    <w:rsid w:val="000D3901"/>
    <w:rsid w:val="000D6A8E"/>
    <w:rsid w:val="000F07E2"/>
    <w:rsid w:val="001326E5"/>
    <w:rsid w:val="00145D76"/>
    <w:rsid w:val="00150A95"/>
    <w:rsid w:val="0015783E"/>
    <w:rsid w:val="00174402"/>
    <w:rsid w:val="0018057B"/>
    <w:rsid w:val="001823F0"/>
    <w:rsid w:val="001A3D4C"/>
    <w:rsid w:val="002031C3"/>
    <w:rsid w:val="00215419"/>
    <w:rsid w:val="00217DBD"/>
    <w:rsid w:val="002865E4"/>
    <w:rsid w:val="00297AA8"/>
    <w:rsid w:val="002B4161"/>
    <w:rsid w:val="002C007E"/>
    <w:rsid w:val="002C6ADD"/>
    <w:rsid w:val="002D6FCA"/>
    <w:rsid w:val="002E63A9"/>
    <w:rsid w:val="002F1AE4"/>
    <w:rsid w:val="00301176"/>
    <w:rsid w:val="00306D0F"/>
    <w:rsid w:val="003268B1"/>
    <w:rsid w:val="00331FC1"/>
    <w:rsid w:val="003450E5"/>
    <w:rsid w:val="00373E03"/>
    <w:rsid w:val="00394F33"/>
    <w:rsid w:val="003C78D5"/>
    <w:rsid w:val="003D55DD"/>
    <w:rsid w:val="003E4210"/>
    <w:rsid w:val="003F385E"/>
    <w:rsid w:val="00412E8D"/>
    <w:rsid w:val="00420014"/>
    <w:rsid w:val="00430823"/>
    <w:rsid w:val="00442AC4"/>
    <w:rsid w:val="00444C9B"/>
    <w:rsid w:val="00450390"/>
    <w:rsid w:val="00457F80"/>
    <w:rsid w:val="0047799F"/>
    <w:rsid w:val="00480E1F"/>
    <w:rsid w:val="004D06D2"/>
    <w:rsid w:val="004E53AB"/>
    <w:rsid w:val="004F0AC8"/>
    <w:rsid w:val="005038B8"/>
    <w:rsid w:val="0052291B"/>
    <w:rsid w:val="0053508E"/>
    <w:rsid w:val="00537B4F"/>
    <w:rsid w:val="00567296"/>
    <w:rsid w:val="005945F2"/>
    <w:rsid w:val="005B4F8D"/>
    <w:rsid w:val="00630890"/>
    <w:rsid w:val="0063102F"/>
    <w:rsid w:val="006355B9"/>
    <w:rsid w:val="006357D8"/>
    <w:rsid w:val="006678D0"/>
    <w:rsid w:val="00671C09"/>
    <w:rsid w:val="006739D7"/>
    <w:rsid w:val="006806FA"/>
    <w:rsid w:val="00693677"/>
    <w:rsid w:val="006955C5"/>
    <w:rsid w:val="006A6AB3"/>
    <w:rsid w:val="006D2FAF"/>
    <w:rsid w:val="006D32F0"/>
    <w:rsid w:val="006E52A8"/>
    <w:rsid w:val="006E54E7"/>
    <w:rsid w:val="006F0441"/>
    <w:rsid w:val="006F1FFD"/>
    <w:rsid w:val="006F711F"/>
    <w:rsid w:val="0070030C"/>
    <w:rsid w:val="0070362A"/>
    <w:rsid w:val="00717FD7"/>
    <w:rsid w:val="00720121"/>
    <w:rsid w:val="00721D40"/>
    <w:rsid w:val="00760784"/>
    <w:rsid w:val="007863FF"/>
    <w:rsid w:val="007A00C6"/>
    <w:rsid w:val="007A5FB9"/>
    <w:rsid w:val="007A74EB"/>
    <w:rsid w:val="007B184A"/>
    <w:rsid w:val="007F617C"/>
    <w:rsid w:val="00802BB2"/>
    <w:rsid w:val="008153EC"/>
    <w:rsid w:val="00823D5B"/>
    <w:rsid w:val="00852318"/>
    <w:rsid w:val="00863D10"/>
    <w:rsid w:val="00876A0D"/>
    <w:rsid w:val="00882596"/>
    <w:rsid w:val="00893A51"/>
    <w:rsid w:val="00895BA1"/>
    <w:rsid w:val="008C6197"/>
    <w:rsid w:val="008C6CC8"/>
    <w:rsid w:val="008D515B"/>
    <w:rsid w:val="008D7F8D"/>
    <w:rsid w:val="00927D51"/>
    <w:rsid w:val="009329CB"/>
    <w:rsid w:val="00962D56"/>
    <w:rsid w:val="00972497"/>
    <w:rsid w:val="00974605"/>
    <w:rsid w:val="009825E8"/>
    <w:rsid w:val="009B78D3"/>
    <w:rsid w:val="009C13CE"/>
    <w:rsid w:val="009C5AE0"/>
    <w:rsid w:val="009D274D"/>
    <w:rsid w:val="009D2C6E"/>
    <w:rsid w:val="009E2628"/>
    <w:rsid w:val="009F7E4D"/>
    <w:rsid w:val="00A22074"/>
    <w:rsid w:val="00A230D8"/>
    <w:rsid w:val="00A27668"/>
    <w:rsid w:val="00A4404E"/>
    <w:rsid w:val="00A50E74"/>
    <w:rsid w:val="00A754A1"/>
    <w:rsid w:val="00A76F11"/>
    <w:rsid w:val="00A91F10"/>
    <w:rsid w:val="00AC3809"/>
    <w:rsid w:val="00AE239B"/>
    <w:rsid w:val="00AE326E"/>
    <w:rsid w:val="00AE755F"/>
    <w:rsid w:val="00B032F1"/>
    <w:rsid w:val="00B074C6"/>
    <w:rsid w:val="00B129F5"/>
    <w:rsid w:val="00B21C3C"/>
    <w:rsid w:val="00B43F14"/>
    <w:rsid w:val="00B755E4"/>
    <w:rsid w:val="00BA2BFF"/>
    <w:rsid w:val="00BA358B"/>
    <w:rsid w:val="00BC09A9"/>
    <w:rsid w:val="00BC24BE"/>
    <w:rsid w:val="00BD16C4"/>
    <w:rsid w:val="00BD279E"/>
    <w:rsid w:val="00BD34A8"/>
    <w:rsid w:val="00BE585F"/>
    <w:rsid w:val="00BE642A"/>
    <w:rsid w:val="00BF7F32"/>
    <w:rsid w:val="00C40D04"/>
    <w:rsid w:val="00C74BE8"/>
    <w:rsid w:val="00C80E42"/>
    <w:rsid w:val="00C866BE"/>
    <w:rsid w:val="00C93F65"/>
    <w:rsid w:val="00CA136B"/>
    <w:rsid w:val="00CF0CD3"/>
    <w:rsid w:val="00CF7021"/>
    <w:rsid w:val="00D00077"/>
    <w:rsid w:val="00D233BE"/>
    <w:rsid w:val="00D34926"/>
    <w:rsid w:val="00D43025"/>
    <w:rsid w:val="00D61EF4"/>
    <w:rsid w:val="00D84061"/>
    <w:rsid w:val="00D95CDD"/>
    <w:rsid w:val="00D968F2"/>
    <w:rsid w:val="00DD5585"/>
    <w:rsid w:val="00DE1681"/>
    <w:rsid w:val="00DF7D13"/>
    <w:rsid w:val="00E230BB"/>
    <w:rsid w:val="00E67614"/>
    <w:rsid w:val="00E732FD"/>
    <w:rsid w:val="00E8442C"/>
    <w:rsid w:val="00EE501C"/>
    <w:rsid w:val="00F01BB5"/>
    <w:rsid w:val="00F3507C"/>
    <w:rsid w:val="00F50484"/>
    <w:rsid w:val="00F52D61"/>
    <w:rsid w:val="00F7785E"/>
    <w:rsid w:val="00FD7010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00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5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F80"/>
  </w:style>
  <w:style w:type="paragraph" w:styleId="Rodap">
    <w:name w:val="footer"/>
    <w:basedOn w:val="Normal"/>
    <w:link w:val="RodapChar"/>
    <w:uiPriority w:val="99"/>
    <w:unhideWhenUsed/>
    <w:rsid w:val="0045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F80"/>
  </w:style>
  <w:style w:type="paragraph" w:styleId="Textodebalo">
    <w:name w:val="Balloon Text"/>
    <w:basedOn w:val="Normal"/>
    <w:link w:val="TextodebaloChar"/>
    <w:uiPriority w:val="99"/>
    <w:semiHidden/>
    <w:unhideWhenUsed/>
    <w:rsid w:val="006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00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5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F80"/>
  </w:style>
  <w:style w:type="paragraph" w:styleId="Rodap">
    <w:name w:val="footer"/>
    <w:basedOn w:val="Normal"/>
    <w:link w:val="RodapChar"/>
    <w:uiPriority w:val="99"/>
    <w:unhideWhenUsed/>
    <w:rsid w:val="0045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F80"/>
  </w:style>
  <w:style w:type="paragraph" w:styleId="Textodebalo">
    <w:name w:val="Balloon Text"/>
    <w:basedOn w:val="Normal"/>
    <w:link w:val="TextodebaloChar"/>
    <w:uiPriority w:val="99"/>
    <w:semiHidden/>
    <w:unhideWhenUsed/>
    <w:rsid w:val="006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C7PC</cp:lastModifiedBy>
  <cp:revision>2</cp:revision>
  <dcterms:created xsi:type="dcterms:W3CDTF">2018-06-05T17:17:00Z</dcterms:created>
  <dcterms:modified xsi:type="dcterms:W3CDTF">2018-06-05T17:17:00Z</dcterms:modified>
</cp:coreProperties>
</file>