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313E" w14:textId="1F2F50DC" w:rsidR="00C07FE0" w:rsidRPr="0098477C" w:rsidRDefault="00516C6F" w:rsidP="00C07FE0">
      <w:pPr>
        <w:rPr>
          <w:b/>
          <w:bCs/>
        </w:rPr>
      </w:pPr>
      <w:r>
        <w:t xml:space="preserve">                         </w:t>
      </w:r>
      <w:r w:rsidR="0098477C" w:rsidRPr="0098477C">
        <w:rPr>
          <w:b/>
          <w:bCs/>
        </w:rPr>
        <w:t xml:space="preserve">CURRÍCULO </w:t>
      </w:r>
    </w:p>
    <w:p w14:paraId="47D1DA49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>Nome: Samara Duarte Maciel</w:t>
      </w:r>
    </w:p>
    <w:p w14:paraId="58AFF64A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 Idade: 32 anos </w:t>
      </w:r>
    </w:p>
    <w:p w14:paraId="71885191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Celular: 54 991364703 </w:t>
      </w:r>
    </w:p>
    <w:p w14:paraId="15AE1BF8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Naturalidade: Santana do Livramento </w:t>
      </w:r>
    </w:p>
    <w:p w14:paraId="5373A8F9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Estado Civil: Casada </w:t>
      </w:r>
    </w:p>
    <w:p w14:paraId="172634EC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Filhos: 1 </w:t>
      </w:r>
    </w:p>
    <w:p w14:paraId="2FC8FAC2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Cidade: Caxias do Sul </w:t>
      </w:r>
    </w:p>
    <w:p w14:paraId="4C48A0B8" w14:textId="47A3B821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Bairro: Ana </w:t>
      </w:r>
      <w:proofErr w:type="spellStart"/>
      <w:r w:rsidRPr="0098477C">
        <w:rPr>
          <w:b/>
          <w:bCs/>
        </w:rPr>
        <w:t>Rech</w:t>
      </w:r>
      <w:proofErr w:type="spellEnd"/>
      <w:r w:rsidRPr="0098477C">
        <w:rPr>
          <w:b/>
          <w:bCs/>
        </w:rPr>
        <w:t xml:space="preserve">                              Endereço: Mansueto </w:t>
      </w:r>
      <w:proofErr w:type="spellStart"/>
      <w:r w:rsidRPr="0098477C">
        <w:rPr>
          <w:b/>
          <w:bCs/>
        </w:rPr>
        <w:t>Tos</w:t>
      </w:r>
      <w:proofErr w:type="spellEnd"/>
      <w:r w:rsidRPr="0098477C">
        <w:rPr>
          <w:b/>
          <w:bCs/>
        </w:rPr>
        <w:t xml:space="preserve">   num.70</w:t>
      </w:r>
    </w:p>
    <w:p w14:paraId="6EDB9FA1" w14:textId="7A87D4ED" w:rsidR="00816BD6" w:rsidRPr="0098477C" w:rsidRDefault="00816BD6" w:rsidP="00C07FE0">
      <w:pPr>
        <w:rPr>
          <w:b/>
          <w:bCs/>
        </w:rPr>
      </w:pPr>
    </w:p>
    <w:p w14:paraId="0DD7E4DE" w14:textId="77777777" w:rsidR="00D808B4" w:rsidRPr="0098477C" w:rsidRDefault="00D808B4" w:rsidP="00C36DD6">
      <w:pPr>
        <w:rPr>
          <w:b/>
          <w:bCs/>
        </w:rPr>
      </w:pPr>
    </w:p>
    <w:p w14:paraId="13A1E97A" w14:textId="417A13A7" w:rsidR="00816BD6" w:rsidRPr="0098477C" w:rsidRDefault="00D808B4" w:rsidP="00C36DD6">
      <w:pPr>
        <w:rPr>
          <w:b/>
          <w:bCs/>
        </w:rPr>
      </w:pPr>
      <w:r w:rsidRPr="0098477C">
        <w:rPr>
          <w:b/>
          <w:bCs/>
        </w:rPr>
        <w:t xml:space="preserve">PROFISSÃO </w:t>
      </w:r>
      <w:r w:rsidR="00266F1D">
        <w:rPr>
          <w:b/>
          <w:bCs/>
        </w:rPr>
        <w:t>:</w:t>
      </w:r>
    </w:p>
    <w:p w14:paraId="64AFA5D7" w14:textId="77777777" w:rsidR="00266F1D" w:rsidRDefault="00266F1D" w:rsidP="00C36DD6">
      <w:pPr>
        <w:rPr>
          <w:b/>
          <w:bCs/>
        </w:rPr>
      </w:pPr>
    </w:p>
    <w:p w14:paraId="4586AB10" w14:textId="52C826A4" w:rsidR="00816BD6" w:rsidRPr="0098477C" w:rsidRDefault="00816BD6" w:rsidP="00C36DD6">
      <w:pPr>
        <w:rPr>
          <w:b/>
          <w:bCs/>
        </w:rPr>
      </w:pPr>
      <w:r w:rsidRPr="0098477C">
        <w:rPr>
          <w:b/>
          <w:bCs/>
        </w:rPr>
        <w:t xml:space="preserve">Empresa: </w:t>
      </w:r>
      <w:r w:rsidR="006D6466">
        <w:rPr>
          <w:b/>
          <w:bCs/>
        </w:rPr>
        <w:t xml:space="preserve">Lojas </w:t>
      </w:r>
      <w:proofErr w:type="spellStart"/>
      <w:r w:rsidR="006D6466">
        <w:rPr>
          <w:b/>
          <w:bCs/>
        </w:rPr>
        <w:t>Deltasul</w:t>
      </w:r>
      <w:proofErr w:type="spellEnd"/>
    </w:p>
    <w:p w14:paraId="5A5D5210" w14:textId="6789D67D" w:rsidR="00816BD6" w:rsidRPr="0098477C" w:rsidRDefault="006D6466" w:rsidP="00C36DD6">
      <w:pPr>
        <w:rPr>
          <w:b/>
          <w:bCs/>
        </w:rPr>
      </w:pPr>
      <w:r>
        <w:rPr>
          <w:b/>
          <w:bCs/>
        </w:rPr>
        <w:t xml:space="preserve">Período </w:t>
      </w:r>
      <w:r w:rsidR="00816BD6" w:rsidRPr="0098477C">
        <w:rPr>
          <w:b/>
          <w:bCs/>
        </w:rPr>
        <w:t>: Atual</w:t>
      </w:r>
    </w:p>
    <w:p w14:paraId="49221411" w14:textId="34AB3F25" w:rsidR="00816BD6" w:rsidRPr="0098477C" w:rsidRDefault="00816BD6" w:rsidP="00C36DD6">
      <w:pPr>
        <w:rPr>
          <w:b/>
          <w:bCs/>
        </w:rPr>
      </w:pPr>
      <w:r w:rsidRPr="0098477C">
        <w:rPr>
          <w:b/>
          <w:bCs/>
        </w:rPr>
        <w:t xml:space="preserve">Função: </w:t>
      </w:r>
      <w:r w:rsidR="003928B5" w:rsidRPr="0098477C">
        <w:rPr>
          <w:b/>
          <w:bCs/>
        </w:rPr>
        <w:t>Caixa</w:t>
      </w:r>
      <w:r w:rsidR="00047C88">
        <w:rPr>
          <w:b/>
          <w:bCs/>
        </w:rPr>
        <w:t xml:space="preserve">/Crediarista </w:t>
      </w:r>
    </w:p>
    <w:p w14:paraId="5C3D64A8" w14:textId="73520426" w:rsidR="00C07FE0" w:rsidRPr="0098477C" w:rsidRDefault="00C07FE0" w:rsidP="00C07FE0">
      <w:pPr>
        <w:rPr>
          <w:b/>
          <w:bCs/>
        </w:rPr>
      </w:pPr>
    </w:p>
    <w:p w14:paraId="3A4B7B17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Empresa: LDN Softwares </w:t>
      </w:r>
    </w:p>
    <w:p w14:paraId="7CBDF712" w14:textId="74748778" w:rsidR="00C07FE0" w:rsidRPr="0098477C" w:rsidRDefault="006D6466" w:rsidP="00C07FE0">
      <w:pPr>
        <w:rPr>
          <w:b/>
          <w:bCs/>
        </w:rPr>
      </w:pPr>
      <w:r>
        <w:rPr>
          <w:b/>
          <w:bCs/>
        </w:rPr>
        <w:t>Período : 6 meses</w:t>
      </w:r>
    </w:p>
    <w:p w14:paraId="1EBC65F4" w14:textId="77777777" w:rsidR="00C07FE0" w:rsidRPr="0098477C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Função: Desenvolvedora </w:t>
      </w:r>
    </w:p>
    <w:p w14:paraId="41062AA4" w14:textId="0F3A7DE6" w:rsidR="00C07FE0" w:rsidRPr="0098477C" w:rsidRDefault="00C07FE0" w:rsidP="00C07FE0">
      <w:pPr>
        <w:rPr>
          <w:b/>
          <w:bCs/>
        </w:rPr>
      </w:pPr>
    </w:p>
    <w:p w14:paraId="249EBF01" w14:textId="77777777" w:rsidR="00C07FE0" w:rsidRPr="0098477C" w:rsidRDefault="00C07FE0" w:rsidP="00C07FE0">
      <w:pPr>
        <w:rPr>
          <w:b/>
          <w:bCs/>
        </w:rPr>
      </w:pPr>
    </w:p>
    <w:p w14:paraId="4EF95025" w14:textId="7C81DF38" w:rsidR="00C07FE0" w:rsidRDefault="00C07FE0" w:rsidP="00C07FE0">
      <w:pPr>
        <w:rPr>
          <w:b/>
          <w:bCs/>
        </w:rPr>
      </w:pPr>
      <w:r w:rsidRPr="0098477C">
        <w:rPr>
          <w:b/>
          <w:bCs/>
        </w:rPr>
        <w:t xml:space="preserve">Empresa: Mercearia </w:t>
      </w:r>
      <w:r w:rsidR="008B1865">
        <w:rPr>
          <w:b/>
          <w:bCs/>
        </w:rPr>
        <w:t>Riba</w:t>
      </w:r>
    </w:p>
    <w:p w14:paraId="1D5D5BB6" w14:textId="2BD04A1E" w:rsidR="008B1865" w:rsidRPr="0098477C" w:rsidRDefault="008B1865" w:rsidP="00C07FE0">
      <w:pPr>
        <w:rPr>
          <w:b/>
          <w:bCs/>
        </w:rPr>
      </w:pPr>
      <w:r>
        <w:rPr>
          <w:b/>
          <w:bCs/>
        </w:rPr>
        <w:t>Período: 3 anos e 6 meses</w:t>
      </w:r>
    </w:p>
    <w:p w14:paraId="1C4880E2" w14:textId="45F8000B" w:rsidR="00C07FE0" w:rsidRDefault="00C07FE0">
      <w:pPr>
        <w:rPr>
          <w:b/>
          <w:bCs/>
        </w:rPr>
      </w:pPr>
      <w:r w:rsidRPr="0098477C">
        <w:rPr>
          <w:b/>
          <w:bCs/>
        </w:rPr>
        <w:t>Função: Ope</w:t>
      </w:r>
      <w:r w:rsidR="00571D1A">
        <w:rPr>
          <w:b/>
          <w:bCs/>
        </w:rPr>
        <w:t>rador de caixa e Repositora</w:t>
      </w:r>
    </w:p>
    <w:p w14:paraId="5626806F" w14:textId="1E1A0562" w:rsidR="00571D1A" w:rsidRDefault="00571D1A">
      <w:pPr>
        <w:rPr>
          <w:b/>
          <w:bCs/>
        </w:rPr>
      </w:pPr>
    </w:p>
    <w:p w14:paraId="674D3905" w14:textId="5B40A2BC" w:rsidR="00571D1A" w:rsidRDefault="00571D1A">
      <w:pPr>
        <w:rPr>
          <w:b/>
          <w:bCs/>
        </w:rPr>
      </w:pPr>
      <w:r>
        <w:rPr>
          <w:b/>
          <w:bCs/>
        </w:rPr>
        <w:t xml:space="preserve">Empresa: </w:t>
      </w:r>
      <w:proofErr w:type="spellStart"/>
      <w:r>
        <w:rPr>
          <w:b/>
          <w:bCs/>
        </w:rPr>
        <w:t>Jbs</w:t>
      </w:r>
      <w:proofErr w:type="spellEnd"/>
    </w:p>
    <w:p w14:paraId="59AFED8C" w14:textId="14ED34DA" w:rsidR="00571D1A" w:rsidRDefault="00ED7D71">
      <w:pPr>
        <w:rPr>
          <w:b/>
          <w:bCs/>
        </w:rPr>
      </w:pPr>
      <w:r>
        <w:rPr>
          <w:b/>
          <w:bCs/>
        </w:rPr>
        <w:t>Periodo:5 anos</w:t>
      </w:r>
    </w:p>
    <w:p w14:paraId="65667912" w14:textId="0ED504D9" w:rsidR="00571D1A" w:rsidRPr="0098477C" w:rsidRDefault="00250C6E">
      <w:pPr>
        <w:rPr>
          <w:b/>
          <w:bCs/>
        </w:rPr>
      </w:pPr>
      <w:r>
        <w:rPr>
          <w:b/>
          <w:bCs/>
        </w:rPr>
        <w:t xml:space="preserve">Função: Auxiliar de Produção </w:t>
      </w:r>
    </w:p>
    <w:sectPr w:rsidR="00571D1A" w:rsidRPr="00984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0"/>
    <w:rsid w:val="00047C88"/>
    <w:rsid w:val="002144A1"/>
    <w:rsid w:val="00250C6E"/>
    <w:rsid w:val="00266F1D"/>
    <w:rsid w:val="003928B5"/>
    <w:rsid w:val="00516C6F"/>
    <w:rsid w:val="00571D1A"/>
    <w:rsid w:val="00583E23"/>
    <w:rsid w:val="006D6466"/>
    <w:rsid w:val="00806E95"/>
    <w:rsid w:val="00816BD6"/>
    <w:rsid w:val="008B1865"/>
    <w:rsid w:val="0098477C"/>
    <w:rsid w:val="00AB1E47"/>
    <w:rsid w:val="00C07FE0"/>
    <w:rsid w:val="00C9049E"/>
    <w:rsid w:val="00CC797A"/>
    <w:rsid w:val="00D21589"/>
    <w:rsid w:val="00D808B4"/>
    <w:rsid w:val="00E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BDBB2"/>
  <w15:chartTrackingRefBased/>
  <w15:docId w15:val="{E9A3E3D2-5AFD-3146-AFBD-9BBEB0D2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♥</dc:creator>
  <cp:keywords/>
  <dc:description/>
  <cp:lastModifiedBy>Samara ♥</cp:lastModifiedBy>
  <cp:revision>10</cp:revision>
  <dcterms:created xsi:type="dcterms:W3CDTF">2022-09-12T12:01:00Z</dcterms:created>
  <dcterms:modified xsi:type="dcterms:W3CDTF">2023-01-09T11:37:00Z</dcterms:modified>
</cp:coreProperties>
</file>