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F411" w14:textId="77777777" w:rsidR="008630DB" w:rsidRDefault="00BF2338">
      <w:pPr>
        <w:spacing w:before="80"/>
        <w:ind w:right="220"/>
        <w:rPr>
          <w:b/>
          <w:sz w:val="24"/>
          <w:szCs w:val="24"/>
        </w:rPr>
      </w:pPr>
      <w:bookmarkStart w:id="0" w:name="_GoBack"/>
      <w:bookmarkEnd w:id="0"/>
      <w:r>
        <w:rPr>
          <w:sz w:val="19"/>
          <w:szCs w:val="19"/>
        </w:rPr>
        <w:t xml:space="preserve">                                 </w:t>
      </w:r>
      <w:r>
        <w:rPr>
          <w:b/>
          <w:sz w:val="24"/>
          <w:szCs w:val="24"/>
        </w:rPr>
        <w:t xml:space="preserve">  SAMUEL MELO BUSELATTO</w:t>
      </w:r>
      <w:r>
        <w:rPr>
          <w:sz w:val="19"/>
          <w:szCs w:val="19"/>
        </w:rPr>
        <w:t xml:space="preserve">                                 </w:t>
      </w:r>
      <w:r>
        <w:rPr>
          <w:b/>
          <w:sz w:val="24"/>
          <w:szCs w:val="24"/>
        </w:rPr>
        <w:t xml:space="preserve">  </w:t>
      </w:r>
    </w:p>
    <w:p w14:paraId="42C92F08" w14:textId="77777777" w:rsidR="008630DB" w:rsidRDefault="00BF2338">
      <w:pPr>
        <w:spacing w:before="80"/>
        <w:ind w:right="220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 </w:t>
      </w:r>
    </w:p>
    <w:p w14:paraId="3B1E0D50" w14:textId="77777777" w:rsidR="008630DB" w:rsidRDefault="00BF2338">
      <w:pPr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NASCIMENTO: 13/03/76</w:t>
      </w:r>
    </w:p>
    <w:p w14:paraId="0AF193E0" w14:textId="573A3E2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ENDEREÇO</w:t>
      </w:r>
      <w:r w:rsidR="003773C2">
        <w:rPr>
          <w:b/>
          <w:color w:val="222222"/>
          <w:sz w:val="19"/>
          <w:szCs w:val="19"/>
        </w:rPr>
        <w:t>-</w:t>
      </w:r>
      <w:r>
        <w:rPr>
          <w:b/>
          <w:color w:val="222222"/>
          <w:sz w:val="19"/>
          <w:szCs w:val="19"/>
        </w:rPr>
        <w:t xml:space="preserve"> Castro Alves, 89, centro, Vacaria, RS</w:t>
      </w:r>
    </w:p>
    <w:p w14:paraId="70C2BBBC" w14:textId="6C626C75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CONTATO</w:t>
      </w:r>
      <w:r w:rsidR="003773C2">
        <w:rPr>
          <w:b/>
          <w:color w:val="222222"/>
          <w:sz w:val="19"/>
          <w:szCs w:val="19"/>
        </w:rPr>
        <w:t>-</w:t>
      </w:r>
      <w:r>
        <w:rPr>
          <w:b/>
          <w:color w:val="222222"/>
          <w:sz w:val="19"/>
          <w:szCs w:val="19"/>
        </w:rPr>
        <w:t xml:space="preserve"> 54-984257541</w:t>
      </w:r>
      <w:r w:rsidR="0002337C">
        <w:rPr>
          <w:b/>
          <w:color w:val="222222"/>
          <w:sz w:val="19"/>
          <w:szCs w:val="19"/>
        </w:rPr>
        <w:t>/ 54992168287</w:t>
      </w:r>
    </w:p>
    <w:p w14:paraId="79A90072" w14:textId="76C44AE3" w:rsidR="008630DB" w:rsidRDefault="00BF2338">
      <w:pPr>
        <w:shd w:val="clear" w:color="auto" w:fill="FFFFFF"/>
        <w:spacing w:before="80"/>
        <w:ind w:right="220"/>
        <w:rPr>
          <w:b/>
          <w:color w:val="1155CC"/>
          <w:sz w:val="19"/>
          <w:szCs w:val="19"/>
        </w:rPr>
      </w:pPr>
      <w:r>
        <w:rPr>
          <w:b/>
          <w:color w:val="222222"/>
          <w:sz w:val="19"/>
          <w:szCs w:val="19"/>
        </w:rPr>
        <w:t>E-MAIL</w:t>
      </w:r>
      <w:r w:rsidR="003773C2">
        <w:rPr>
          <w:b/>
          <w:color w:val="222222"/>
          <w:sz w:val="19"/>
          <w:szCs w:val="19"/>
        </w:rPr>
        <w:t>-</w:t>
      </w:r>
      <w:r>
        <w:rPr>
          <w:b/>
          <w:color w:val="222222"/>
          <w:sz w:val="19"/>
          <w:szCs w:val="19"/>
        </w:rPr>
        <w:t xml:space="preserve"> </w:t>
      </w:r>
      <w:r>
        <w:rPr>
          <w:b/>
          <w:color w:val="1155CC"/>
          <w:sz w:val="19"/>
          <w:szCs w:val="19"/>
        </w:rPr>
        <w:t>samucabt@gmail.com</w:t>
      </w:r>
    </w:p>
    <w:p w14:paraId="63831E02" w14:textId="6DAFE88B" w:rsidR="008630DB" w:rsidRPr="003773C2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C</w:t>
      </w:r>
      <w:r w:rsidR="003773C2">
        <w:rPr>
          <w:b/>
          <w:color w:val="222222"/>
          <w:sz w:val="19"/>
          <w:szCs w:val="19"/>
        </w:rPr>
        <w:t>FT- 2214149392</w:t>
      </w:r>
    </w:p>
    <w:p w14:paraId="382311A9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CNH- CAT B</w:t>
      </w:r>
    </w:p>
    <w:p w14:paraId="34695F8E" w14:textId="27C96794" w:rsidR="008630DB" w:rsidRDefault="008630DB">
      <w:pPr>
        <w:pBdr>
          <w:bottom w:val="single" w:sz="6" w:space="1" w:color="auto"/>
        </w:pBdr>
        <w:spacing w:before="80"/>
        <w:ind w:right="220"/>
        <w:rPr>
          <w:b/>
          <w:color w:val="222222"/>
          <w:sz w:val="19"/>
          <w:szCs w:val="19"/>
        </w:rPr>
      </w:pPr>
    </w:p>
    <w:p w14:paraId="2DF1940C" w14:textId="77777777" w:rsidR="00BF2338" w:rsidRPr="00BF2338" w:rsidRDefault="00BF2338">
      <w:pPr>
        <w:pBdr>
          <w:top w:val="none" w:sz="0" w:space="0" w:color="auto"/>
        </w:pBdr>
        <w:spacing w:before="80"/>
        <w:ind w:right="220"/>
        <w:rPr>
          <w:b/>
          <w:color w:val="222222"/>
          <w:sz w:val="19"/>
          <w:szCs w:val="19"/>
        </w:rPr>
      </w:pPr>
    </w:p>
    <w:p w14:paraId="49839849" w14:textId="377EFC51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FORMAÇÃO ESCOLAR</w:t>
      </w:r>
    </w:p>
    <w:p w14:paraId="1DA27303" w14:textId="77777777" w:rsidR="0062485D" w:rsidRDefault="0062485D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</w:p>
    <w:p w14:paraId="58761038" w14:textId="3126DE9F" w:rsidR="008630DB" w:rsidRDefault="0062485D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GRADUAÇÃO ENGENHARIA AMBIENTAL: Universidade Cruzeiro do Sul (INCOMPLETO)</w:t>
      </w:r>
    </w:p>
    <w:p w14:paraId="44591D2B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PÓS-MÉDIO (TÉCNICO EM ELETROMECÂNICA): Escola Técnica Estadual Bernardina Rodrigues Padilha. (Vacaria, RS)</w:t>
      </w:r>
    </w:p>
    <w:p w14:paraId="62DEDA1D" w14:textId="2A8083ED" w:rsidR="00BF2338" w:rsidRDefault="00FB4E16">
      <w:pPr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___________________________________________________________________________________</w:t>
      </w:r>
    </w:p>
    <w:p w14:paraId="29C0D8E2" w14:textId="402191B0" w:rsidR="008630DB" w:rsidRDefault="00BF2338">
      <w:pPr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 </w:t>
      </w:r>
    </w:p>
    <w:p w14:paraId="664D1CE8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CURSOS</w:t>
      </w:r>
    </w:p>
    <w:p w14:paraId="375AE312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 </w:t>
      </w:r>
    </w:p>
    <w:p w14:paraId="34C60DDE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CURSO EM SAÚDE E SEGURANÇA DO TRABALHO </w:t>
      </w:r>
    </w:p>
    <w:p w14:paraId="2D0EDFCE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PACOTE OFFICE, AUTO CAD, NOÇÕES DE SOLID WORKS </w:t>
      </w:r>
    </w:p>
    <w:p w14:paraId="2EACB9BA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INSTALAÇÃO E REPARAÇÃO DE LINHA AÉREA </w:t>
      </w:r>
    </w:p>
    <w:p w14:paraId="335DF0E2" w14:textId="77777777" w:rsidR="008630DB" w:rsidRDefault="00BF2338">
      <w:pPr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OPERAÇÃO DE PRENSAS E SIMILARES</w:t>
      </w:r>
    </w:p>
    <w:p w14:paraId="35EEDF8D" w14:textId="77777777" w:rsidR="008630DB" w:rsidRDefault="00BF2338">
      <w:pPr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PRINCÍPIOS PARA GESTÃO DA QUALIDADE </w:t>
      </w:r>
    </w:p>
    <w:p w14:paraId="2802E8B5" w14:textId="77777777" w:rsidR="008630DB" w:rsidRDefault="00BF2338">
      <w:pPr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PRINCÍPIOS DE QUALIDADE INTERNA E EXTERNA</w:t>
      </w:r>
    </w:p>
    <w:p w14:paraId="12A64258" w14:textId="77777777" w:rsidR="008630DB" w:rsidRDefault="00BF2338">
      <w:pPr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GESTÃO DE EQUIPES </w:t>
      </w:r>
    </w:p>
    <w:p w14:paraId="0F4BF49A" w14:textId="5A0605C4" w:rsidR="008630DB" w:rsidRPr="003773C2" w:rsidRDefault="00BF2338">
      <w:pPr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NR10, NR12, NR13, NR33</w:t>
      </w:r>
      <w:r w:rsidR="003773C2">
        <w:rPr>
          <w:b/>
          <w:color w:val="222222"/>
          <w:sz w:val="19"/>
          <w:szCs w:val="19"/>
        </w:rPr>
        <w:t>, NR</w:t>
      </w:r>
      <w:r>
        <w:rPr>
          <w:b/>
          <w:color w:val="222222"/>
          <w:sz w:val="19"/>
          <w:szCs w:val="19"/>
        </w:rPr>
        <w:t>35</w:t>
      </w:r>
    </w:p>
    <w:p w14:paraId="6FF3681F" w14:textId="6F1EFCAE" w:rsidR="008630DB" w:rsidRDefault="00FB4E16">
      <w:pPr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___________________________________________________________________________________</w:t>
      </w:r>
    </w:p>
    <w:p w14:paraId="126ECFAB" w14:textId="77777777" w:rsidR="00BF2338" w:rsidRDefault="00BF2338">
      <w:pPr>
        <w:spacing w:before="80"/>
        <w:ind w:right="220"/>
        <w:rPr>
          <w:b/>
          <w:color w:val="222222"/>
          <w:sz w:val="19"/>
          <w:szCs w:val="19"/>
        </w:rPr>
      </w:pPr>
    </w:p>
    <w:p w14:paraId="67EE6598" w14:textId="15BFC0D1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EXPERIÊNCIAS PROFISSIONAIS</w:t>
      </w:r>
    </w:p>
    <w:p w14:paraId="7854D9A1" w14:textId="001BC276" w:rsidR="00EF4635" w:rsidRDefault="00EF4635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</w:p>
    <w:p w14:paraId="43FFD3E0" w14:textId="77A72091" w:rsidR="0002337C" w:rsidRDefault="0002337C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GRUPO SOLAR</w:t>
      </w:r>
    </w:p>
    <w:p w14:paraId="3BBD4E23" w14:textId="5015D234" w:rsidR="00AD082D" w:rsidRDefault="0002337C" w:rsidP="00AD082D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FUNÇÃO: ELETROMECANICO</w:t>
      </w:r>
    </w:p>
    <w:p w14:paraId="702DE789" w14:textId="50F8652C" w:rsidR="00AD082D" w:rsidRDefault="00AD082D" w:rsidP="00AD082D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PERIODO: 28/09/2020 A 04/03/201</w:t>
      </w:r>
    </w:p>
    <w:p w14:paraId="20D4254B" w14:textId="77777777" w:rsidR="00EF4635" w:rsidRDefault="00EF4635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BRASDIESEL S.A</w:t>
      </w:r>
    </w:p>
    <w:p w14:paraId="248F4AD8" w14:textId="77777777" w:rsidR="00AD082D" w:rsidRDefault="00EF4635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FUNÇÃO: AUXILIAR MANUTENÇÃO</w:t>
      </w:r>
      <w:r w:rsidR="00BF2338">
        <w:rPr>
          <w:b/>
          <w:color w:val="222222"/>
          <w:sz w:val="19"/>
          <w:szCs w:val="19"/>
        </w:rPr>
        <w:t xml:space="preserve"> </w:t>
      </w:r>
    </w:p>
    <w:p w14:paraId="3FBC6DA2" w14:textId="420B2D9F" w:rsidR="008630DB" w:rsidRDefault="00AD082D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PERIODO: 20/01/2020 A 18/09/2020</w:t>
      </w:r>
      <w:r w:rsidR="00BF2338">
        <w:rPr>
          <w:b/>
          <w:color w:val="222222"/>
          <w:sz w:val="19"/>
          <w:szCs w:val="19"/>
        </w:rPr>
        <w:t xml:space="preserve"> </w:t>
      </w:r>
    </w:p>
    <w:p w14:paraId="3AC6AB88" w14:textId="3796A174" w:rsidR="008630DB" w:rsidRDefault="003773C2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HOSPITAL NOSSA SENHORA DA OLIVEIRA</w:t>
      </w:r>
    </w:p>
    <w:p w14:paraId="7936E145" w14:textId="41E214FD" w:rsidR="003773C2" w:rsidRDefault="003773C2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FUNÇÃO- TÉCNICO DE MANUTENÇÃO </w:t>
      </w:r>
    </w:p>
    <w:p w14:paraId="194BFACA" w14:textId="4B330C45" w:rsidR="00AD082D" w:rsidRDefault="00AD082D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PERIODO: 07/11/2016 A 07/01/2020</w:t>
      </w:r>
    </w:p>
    <w:p w14:paraId="006A9DD8" w14:textId="77777777" w:rsidR="00AD082D" w:rsidRPr="003773C2" w:rsidRDefault="00AD082D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</w:p>
    <w:p w14:paraId="72AF456A" w14:textId="28BC9D7C" w:rsidR="008630DB" w:rsidRDefault="003773C2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lastRenderedPageBreak/>
        <w:t>RAR-RASIP</w:t>
      </w:r>
    </w:p>
    <w:p w14:paraId="514EAC23" w14:textId="153614BA" w:rsidR="003773C2" w:rsidRDefault="003773C2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FUNÇÃO- ELETRICISTA CIVIL</w:t>
      </w:r>
    </w:p>
    <w:p w14:paraId="56C5F252" w14:textId="0BE15F62" w:rsidR="00AD082D" w:rsidRDefault="00AD082D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PERIODO:02/04/2012ª003/03/2015</w:t>
      </w:r>
    </w:p>
    <w:p w14:paraId="7EA592A8" w14:textId="7A346134" w:rsidR="003773C2" w:rsidRPr="003773C2" w:rsidRDefault="003773C2" w:rsidP="003773C2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 w:rsidRPr="003773C2">
        <w:rPr>
          <w:b/>
          <w:color w:val="222222"/>
          <w:sz w:val="19"/>
          <w:szCs w:val="19"/>
        </w:rPr>
        <w:t xml:space="preserve">COOPERATIVA AGROPECUÁRIA PETRÓPOLIS </w:t>
      </w:r>
    </w:p>
    <w:p w14:paraId="2029B824" w14:textId="77777777" w:rsidR="00AD082D" w:rsidRDefault="003773C2" w:rsidP="003773C2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 w:rsidRPr="003773C2">
        <w:rPr>
          <w:b/>
          <w:color w:val="222222"/>
          <w:sz w:val="19"/>
          <w:szCs w:val="19"/>
        </w:rPr>
        <w:t>FUNÇÃO</w:t>
      </w:r>
      <w:r>
        <w:rPr>
          <w:b/>
          <w:color w:val="222222"/>
          <w:sz w:val="19"/>
          <w:szCs w:val="19"/>
        </w:rPr>
        <w:t>-</w:t>
      </w:r>
      <w:r w:rsidRPr="003773C2">
        <w:rPr>
          <w:b/>
          <w:color w:val="222222"/>
          <w:sz w:val="19"/>
          <w:szCs w:val="19"/>
        </w:rPr>
        <w:t xml:space="preserve"> MECÂNICO INDUSTRIAL </w:t>
      </w:r>
    </w:p>
    <w:p w14:paraId="30F8251A" w14:textId="10EDDC3C" w:rsidR="003773C2" w:rsidRPr="003773C2" w:rsidRDefault="00AD082D" w:rsidP="003773C2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PERIODO: 13/06/2011 A 09/12/2011</w:t>
      </w:r>
      <w:r w:rsidR="003773C2" w:rsidRPr="003773C2">
        <w:rPr>
          <w:b/>
          <w:color w:val="222222"/>
          <w:sz w:val="19"/>
          <w:szCs w:val="19"/>
        </w:rPr>
        <w:t xml:space="preserve"> </w:t>
      </w:r>
    </w:p>
    <w:p w14:paraId="15DD2E07" w14:textId="364B417A" w:rsidR="003773C2" w:rsidRPr="00BF2338" w:rsidRDefault="003773C2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</w:p>
    <w:p w14:paraId="26ACEDBC" w14:textId="3DE9118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 </w:t>
      </w:r>
    </w:p>
    <w:p w14:paraId="57A1F0D5" w14:textId="456B651D" w:rsidR="008630DB" w:rsidRPr="00BF2338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 </w:t>
      </w:r>
    </w:p>
    <w:p w14:paraId="7AA0F07F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CONHECIMENTOS PROFISSIONAIS</w:t>
      </w:r>
    </w:p>
    <w:p w14:paraId="0B371F2B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 </w:t>
      </w:r>
    </w:p>
    <w:p w14:paraId="5CB35ECE" w14:textId="7F404ECB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PROJETOS, LEITURA E INTERPRETAÇÃO DE DESENHOS </w:t>
      </w:r>
      <w:r w:rsidR="0062485D">
        <w:rPr>
          <w:b/>
          <w:color w:val="222222"/>
          <w:sz w:val="19"/>
          <w:szCs w:val="19"/>
        </w:rPr>
        <w:t>MECÂNICOS, ELÉTRICOS</w:t>
      </w:r>
      <w:r>
        <w:rPr>
          <w:b/>
          <w:color w:val="222222"/>
          <w:sz w:val="19"/>
          <w:szCs w:val="19"/>
        </w:rPr>
        <w:t xml:space="preserve">. </w:t>
      </w:r>
    </w:p>
    <w:p w14:paraId="6848E8CA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MÉTODOS DE MANUTENÇÃO TPM, CPM, PERT-CPM, PREDITIVA, PREVENTIVA.</w:t>
      </w:r>
    </w:p>
    <w:p w14:paraId="5017730F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SISTEMAS HIDRÁULICOS E PNEUMÁTICOS</w:t>
      </w:r>
    </w:p>
    <w:p w14:paraId="2EA5F2F2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USINAGEM </w:t>
      </w:r>
    </w:p>
    <w:p w14:paraId="2F66085B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SOLDAS MIG-MAG, PONTO, OXIACETILÊNICA, ARCO ELÉTRICO</w:t>
      </w:r>
    </w:p>
    <w:p w14:paraId="785B47BF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SISTEMAS ELÉTRICOS E CIRCUITOS DE COMANDO </w:t>
      </w:r>
    </w:p>
    <w:p w14:paraId="60DC6F88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 xml:space="preserve">MÁQUINAS DE REPUXO E CORTE DE METAIS </w:t>
      </w:r>
    </w:p>
    <w:p w14:paraId="03AFAC12" w14:textId="77777777" w:rsidR="008630DB" w:rsidRDefault="00BF2338">
      <w:pPr>
        <w:shd w:val="clear" w:color="auto" w:fill="FFFFFF"/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PRENSAS E SIMILARES</w:t>
      </w:r>
    </w:p>
    <w:p w14:paraId="0359D86A" w14:textId="28D01507" w:rsidR="00BF2338" w:rsidRDefault="00BF2338">
      <w:pPr>
        <w:spacing w:before="80"/>
        <w:ind w:right="220"/>
        <w:rPr>
          <w:b/>
          <w:color w:val="222222"/>
          <w:sz w:val="19"/>
          <w:szCs w:val="19"/>
        </w:rPr>
      </w:pPr>
      <w:r>
        <w:rPr>
          <w:b/>
          <w:color w:val="222222"/>
          <w:sz w:val="19"/>
          <w:szCs w:val="19"/>
        </w:rPr>
        <w:t>METROLOGIA</w:t>
      </w:r>
    </w:p>
    <w:p w14:paraId="24295FD3" w14:textId="03128883" w:rsidR="008630DB" w:rsidRPr="00BF2338" w:rsidRDefault="008630DB">
      <w:pPr>
        <w:rPr>
          <w:b/>
          <w:bCs/>
          <w:sz w:val="19"/>
          <w:szCs w:val="19"/>
        </w:rPr>
      </w:pPr>
    </w:p>
    <w:p w14:paraId="624DEB88" w14:textId="77777777" w:rsidR="008630DB" w:rsidRDefault="008630DB">
      <w:pPr>
        <w:spacing w:before="80"/>
        <w:ind w:right="220"/>
        <w:rPr>
          <w:b/>
          <w:color w:val="222222"/>
          <w:sz w:val="19"/>
          <w:szCs w:val="19"/>
        </w:rPr>
      </w:pPr>
    </w:p>
    <w:p w14:paraId="62519DFD" w14:textId="77777777" w:rsidR="008630DB" w:rsidRDefault="008630DB"/>
    <w:sectPr w:rsidR="008630DB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0DB"/>
    <w:rsid w:val="0002337C"/>
    <w:rsid w:val="000C0B5F"/>
    <w:rsid w:val="000F3440"/>
    <w:rsid w:val="003773C2"/>
    <w:rsid w:val="0062485D"/>
    <w:rsid w:val="0071404E"/>
    <w:rsid w:val="008630DB"/>
    <w:rsid w:val="00AD082D"/>
    <w:rsid w:val="00BA11AA"/>
    <w:rsid w:val="00BF2338"/>
    <w:rsid w:val="00EF4635"/>
    <w:rsid w:val="00F112A4"/>
    <w:rsid w:val="00F54062"/>
    <w:rsid w:val="00F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D9E0"/>
  <w15:docId w15:val="{CDF1CB0B-E424-40AC-8EBB-A891F8E9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 bzt</cp:lastModifiedBy>
  <cp:revision>17</cp:revision>
  <cp:lastPrinted>2021-03-24T10:53:00Z</cp:lastPrinted>
  <dcterms:created xsi:type="dcterms:W3CDTF">2019-11-09T11:20:00Z</dcterms:created>
  <dcterms:modified xsi:type="dcterms:W3CDTF">2021-03-24T10:58:00Z</dcterms:modified>
</cp:coreProperties>
</file>