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FFFFFF"/>
          <w:spacing w:val="0"/>
          <w:position w:val="0"/>
          <w:sz w:val="22"/>
          <w:shd w:fill="auto" w:val="clear"/>
        </w:rPr>
      </w:pPr>
    </w:p>
    <w:tbl>
      <w:tblPr/>
      <w:tblGrid>
        <w:gridCol w:w="8644"/>
      </w:tblGrid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48"/>
                <w:shd w:fill="auto" w:val="clear"/>
              </w:rPr>
              <w:t xml:space="preserve">Samuel Padilha</w:t>
            </w:r>
          </w:p>
        </w:tc>
      </w:tr>
    </w:tbl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Fone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(54)999672206 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8689"/>
      </w:tblGrid>
      <w:tr>
        <w:trPr>
          <w:trHeight w:val="1" w:hRule="atLeast"/>
          <w:jc w:val="left"/>
        </w:trPr>
        <w:tc>
          <w:tcPr>
            <w:tcW w:w="8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Dados Pessoais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Endereço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Rua Julio coelho de Figueiredo 729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Bairro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éculo XX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Caxias do Sul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RS.</w:t>
      </w:r>
    </w:p>
    <w:p>
      <w:pPr>
        <w:spacing w:before="0" w:after="0" w:line="276"/>
        <w:ind w:right="-356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Estado Civil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Solteiro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Nacionalidade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Brasileiro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Naturalidade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Lages (SC).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Data de Nascimento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01/07/1992</w:t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Escolaridade: Ensino Médio 2 Grau Incompleto   (Em Andamento)</w:t>
        <w:br/>
      </w:r>
    </w:p>
    <w:tbl>
      <w:tblPr/>
      <w:tblGrid>
        <w:gridCol w:w="8644"/>
      </w:tblGrid>
      <w:tr>
        <w:trPr>
          <w:trHeight w:val="915" w:hRule="auto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Objetivo Profissional: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Busco uma Oportunidade de Trabalho na Área da Indústria, adquirir conhecimento para um crescimento profissional e pessoal que disponha dar continuidade nos meus estudos. Sou responsável,dedicado,reservado,simpático,pró-ativo de boa comunicação, tenho facilidade em me concentrar e aprender.</w:t>
              <w:br/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8644"/>
      </w:tblGrid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Cursos de Aperfeiçoamento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Operador de Empilhadeira e Paleteira Elétrica.      </w:t>
        <w:br/>
        <w:t xml:space="preserve">Informática.                                                                       </w:t>
        <w:br/>
        <w:t xml:space="preserve">Profissional do Varejo.                                                       </w:t>
        <w:br/>
        <w:t xml:space="preserve">Lid Metrologia.                                                                                                                                   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8644"/>
      </w:tblGrid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Experiência Profissional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Hidrover Equipamentos Hidraulicos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Cargo - Auxiliar de Produção  ( Auxiliar De Montagem) </w:t>
        <w:br/>
        <w:t xml:space="preserve">Período - 01/2018 até 00/0000 (Emprego Atual)</w:t>
        <w:br/>
        <w:t xml:space="preserve">Jbs Aves Ltda 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Cargo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Operador de Produ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ção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Período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02/2016 até 12/2016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Autotravi Borrachas e Plas.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Cargo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Auxiliar de Expedi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ção e Operador de Empilhadeira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Período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07/2013 até 02/2014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Macrosul Borrachas e Parafusos.</w:t>
        <w:br/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Cargo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Operador de Logística I</w:t>
        <w:br/>
        <w:t xml:space="preserve">Período -   04/2011 até 08/2012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