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EF218" w14:textId="5445A437" w:rsidR="005F74E8" w:rsidRDefault="00CF2F83" w:rsidP="00CB4F77">
      <w:pPr>
        <w:tabs>
          <w:tab w:val="center" w:pos="5457"/>
          <w:tab w:val="left" w:pos="8222"/>
        </w:tabs>
        <w:jc w:val="right"/>
        <w:rPr>
          <w:sz w:val="48"/>
          <w:szCs w:val="48"/>
        </w:rPr>
      </w:pPr>
      <w:r>
        <w:rPr>
          <w:b/>
          <w:sz w:val="48"/>
          <w:szCs w:val="48"/>
        </w:rPr>
        <w:t xml:space="preserve">Silvana Ribeiro                              </w:t>
      </w:r>
      <w:r w:rsidR="00FD3319">
        <w:rPr>
          <w:noProof/>
          <w:sz w:val="48"/>
          <w:szCs w:val="48"/>
          <w:lang w:eastAsia="pt-BR"/>
        </w:rPr>
        <w:drawing>
          <wp:inline distT="0" distB="0" distL="0" distR="0" wp14:anchorId="7EE3BFE1" wp14:editId="024518B2">
            <wp:extent cx="1132840" cy="138112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4054943_663567480467484_5558041421867657321_n(3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5"/>
                    <a:stretch/>
                  </pic:blipFill>
                  <pic:spPr bwMode="auto">
                    <a:xfrm>
                      <a:off x="0" y="0"/>
                      <a:ext cx="1132840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0A4674" w14:textId="0884FDDB" w:rsidR="005F74E8" w:rsidRPr="00351BDE" w:rsidRDefault="00773C2C" w:rsidP="00CB4F77">
      <w:pPr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Brasileira, casada, </w:t>
      </w:r>
      <w:r w:rsidR="00B71499">
        <w:rPr>
          <w:b/>
          <w:sz w:val="28"/>
          <w:szCs w:val="28"/>
        </w:rPr>
        <w:t>30</w:t>
      </w:r>
      <w:r w:rsidR="002E3F8D">
        <w:rPr>
          <w:b/>
          <w:sz w:val="28"/>
          <w:szCs w:val="28"/>
        </w:rPr>
        <w:t xml:space="preserve"> </w:t>
      </w:r>
      <w:r w:rsidR="005F74E8" w:rsidRPr="00351BDE">
        <w:rPr>
          <w:b/>
          <w:sz w:val="28"/>
          <w:szCs w:val="28"/>
        </w:rPr>
        <w:t>anos</w:t>
      </w:r>
    </w:p>
    <w:p w14:paraId="363DB1C6" w14:textId="77777777" w:rsidR="005F74E8" w:rsidRPr="00351BDE" w:rsidRDefault="005F74E8" w:rsidP="00CB4F77">
      <w:pPr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>RS 124, número 3940</w:t>
      </w:r>
      <w:r w:rsidR="0074400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Aeroclube</w:t>
      </w:r>
      <w:r w:rsidRPr="00351BDE">
        <w:rPr>
          <w:b/>
          <w:sz w:val="28"/>
          <w:szCs w:val="28"/>
        </w:rPr>
        <w:t>– Montenegro– RS</w:t>
      </w:r>
    </w:p>
    <w:p w14:paraId="77D9C667" w14:textId="77777777" w:rsidR="005F74E8" w:rsidRDefault="005F74E8" w:rsidP="00CB4F77">
      <w:pPr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>Telefone: (51) 9777-0620, (51) 3632-7515</w:t>
      </w:r>
    </w:p>
    <w:p w14:paraId="789D5693" w14:textId="77777777" w:rsidR="005F74E8" w:rsidRPr="0084446C" w:rsidRDefault="005F74E8" w:rsidP="00CB4F77">
      <w:pPr>
        <w:pBdr>
          <w:bottom w:val="single" w:sz="4" w:space="1" w:color="auto"/>
        </w:pBdr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>E-mail: silvana_e_victor@hotmail.com</w:t>
      </w:r>
    </w:p>
    <w:p w14:paraId="470F3AAA" w14:textId="1227E5BE" w:rsidR="005F74E8" w:rsidRDefault="005F74E8" w:rsidP="00CB4F77">
      <w:pPr>
        <w:ind w:left="1418"/>
        <w:rPr>
          <w:sz w:val="28"/>
          <w:szCs w:val="28"/>
        </w:rPr>
      </w:pPr>
      <w:r>
        <w:rPr>
          <w:sz w:val="28"/>
          <w:szCs w:val="28"/>
        </w:rPr>
        <w:t>OBJETIV</w:t>
      </w:r>
      <w:r w:rsidR="001F2462">
        <w:rPr>
          <w:sz w:val="28"/>
          <w:szCs w:val="28"/>
        </w:rPr>
        <w:t>O</w:t>
      </w:r>
    </w:p>
    <w:p w14:paraId="2E4A6FF0" w14:textId="77777777" w:rsidR="005F74E8" w:rsidRDefault="005F74E8" w:rsidP="00CB4F77">
      <w:pPr>
        <w:pBdr>
          <w:bottom w:val="single" w:sz="4" w:space="1" w:color="auto"/>
        </w:pBdr>
        <w:ind w:left="1418"/>
        <w:rPr>
          <w:b/>
          <w:sz w:val="28"/>
          <w:szCs w:val="28"/>
        </w:rPr>
      </w:pPr>
      <w:r w:rsidRPr="00351BDE">
        <w:rPr>
          <w:b/>
          <w:sz w:val="28"/>
          <w:szCs w:val="28"/>
        </w:rPr>
        <w:t>Desenvolver com competência as devidas tarefas elaboradas pela empresa.</w:t>
      </w:r>
    </w:p>
    <w:p w14:paraId="78B51E67" w14:textId="77777777" w:rsidR="005F74E8" w:rsidRPr="00773C2C" w:rsidRDefault="005F74E8" w:rsidP="00CB4F77">
      <w:pPr>
        <w:ind w:left="1418"/>
        <w:rPr>
          <w:sz w:val="28"/>
          <w:szCs w:val="28"/>
        </w:rPr>
      </w:pPr>
      <w:r>
        <w:rPr>
          <w:sz w:val="28"/>
          <w:szCs w:val="28"/>
        </w:rPr>
        <w:t>ESCOLARIDADE</w:t>
      </w:r>
    </w:p>
    <w:p w14:paraId="575C5BEA" w14:textId="77777777" w:rsidR="005F74E8" w:rsidRDefault="005F74E8" w:rsidP="00CB4F77">
      <w:pPr>
        <w:pStyle w:val="PargrafodaLista"/>
        <w:numPr>
          <w:ilvl w:val="0"/>
          <w:numId w:val="1"/>
        </w:numPr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>Tecn</w:t>
      </w:r>
      <w:r w:rsidR="0074400E">
        <w:rPr>
          <w:b/>
          <w:sz w:val="28"/>
          <w:szCs w:val="28"/>
        </w:rPr>
        <w:t>ólogo em logística – UNINTER</w:t>
      </w:r>
    </w:p>
    <w:p w14:paraId="0D3EFBA6" w14:textId="77777777" w:rsidR="0074400E" w:rsidRPr="00351BDE" w:rsidRDefault="0074400E" w:rsidP="00CB4F77">
      <w:pPr>
        <w:pStyle w:val="PargrafodaLista"/>
        <w:numPr>
          <w:ilvl w:val="0"/>
          <w:numId w:val="1"/>
        </w:numPr>
        <w:pBdr>
          <w:bottom w:val="single" w:sz="4" w:space="1" w:color="auto"/>
        </w:pBdr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>Tecnólogo em Recursos Humanos, em andamento - UNINTER</w:t>
      </w:r>
    </w:p>
    <w:p w14:paraId="4448C866" w14:textId="77777777" w:rsidR="005F74E8" w:rsidRDefault="005F74E8" w:rsidP="00CB4F77">
      <w:pPr>
        <w:ind w:left="1418"/>
        <w:rPr>
          <w:sz w:val="28"/>
          <w:szCs w:val="28"/>
        </w:rPr>
      </w:pPr>
      <w:r>
        <w:rPr>
          <w:sz w:val="28"/>
          <w:szCs w:val="28"/>
        </w:rPr>
        <w:t>CURSOS PROFISSIONALIZANTES</w:t>
      </w:r>
    </w:p>
    <w:p w14:paraId="373CDAA1" w14:textId="77777777" w:rsidR="005F74E8" w:rsidRPr="005F74E8" w:rsidRDefault="005F74E8" w:rsidP="00CB4F77">
      <w:pPr>
        <w:pStyle w:val="PargrafodaLista"/>
        <w:numPr>
          <w:ilvl w:val="0"/>
          <w:numId w:val="1"/>
        </w:numPr>
        <w:ind w:left="1418"/>
        <w:rPr>
          <w:sz w:val="28"/>
          <w:szCs w:val="28"/>
        </w:rPr>
      </w:pPr>
      <w:r>
        <w:rPr>
          <w:b/>
          <w:sz w:val="28"/>
          <w:szCs w:val="28"/>
        </w:rPr>
        <w:t>Auxi</w:t>
      </w:r>
      <w:r w:rsidR="00A03446">
        <w:rPr>
          <w:b/>
          <w:sz w:val="28"/>
          <w:szCs w:val="28"/>
        </w:rPr>
        <w:t>liar</w:t>
      </w:r>
      <w:r>
        <w:rPr>
          <w:b/>
          <w:sz w:val="28"/>
          <w:szCs w:val="28"/>
        </w:rPr>
        <w:t xml:space="preserve"> Administrativo – Sena</w:t>
      </w:r>
      <w:r w:rsidR="00FB0D4D">
        <w:rPr>
          <w:b/>
          <w:sz w:val="28"/>
          <w:szCs w:val="28"/>
        </w:rPr>
        <w:t xml:space="preserve">c </w:t>
      </w:r>
      <w:r>
        <w:rPr>
          <w:b/>
          <w:sz w:val="28"/>
          <w:szCs w:val="28"/>
        </w:rPr>
        <w:t>(180 horas)</w:t>
      </w:r>
    </w:p>
    <w:p w14:paraId="349C29B5" w14:textId="77777777" w:rsidR="005F74E8" w:rsidRPr="005F74E8" w:rsidRDefault="005F74E8" w:rsidP="00CB4F77">
      <w:pPr>
        <w:pStyle w:val="PargrafodaLista"/>
        <w:numPr>
          <w:ilvl w:val="0"/>
          <w:numId w:val="1"/>
        </w:numPr>
        <w:ind w:left="1418"/>
        <w:rPr>
          <w:sz w:val="28"/>
          <w:szCs w:val="28"/>
        </w:rPr>
      </w:pPr>
      <w:r>
        <w:rPr>
          <w:b/>
          <w:sz w:val="28"/>
          <w:szCs w:val="28"/>
        </w:rPr>
        <w:t>Recepcionista - Senac</w:t>
      </w:r>
      <w:r w:rsidRPr="005F74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(180 horas)</w:t>
      </w:r>
    </w:p>
    <w:p w14:paraId="65F8C8B6" w14:textId="710B7FA4" w:rsidR="005F74E8" w:rsidRPr="00B71499" w:rsidRDefault="005F74E8" w:rsidP="00CB4F77">
      <w:pPr>
        <w:pStyle w:val="PargrafodaLista"/>
        <w:numPr>
          <w:ilvl w:val="0"/>
          <w:numId w:val="1"/>
        </w:numPr>
        <w:pBdr>
          <w:bottom w:val="single" w:sz="4" w:space="1" w:color="auto"/>
        </w:pBdr>
        <w:ind w:left="1418"/>
        <w:rPr>
          <w:sz w:val="28"/>
          <w:szCs w:val="28"/>
        </w:rPr>
      </w:pPr>
      <w:r>
        <w:rPr>
          <w:b/>
          <w:sz w:val="28"/>
          <w:szCs w:val="28"/>
        </w:rPr>
        <w:t>Auxiliar de Recursos Humanos – Senac (180 horas)</w:t>
      </w:r>
    </w:p>
    <w:p w14:paraId="612CA28C" w14:textId="75EED764" w:rsidR="00B71499" w:rsidRPr="005F74E8" w:rsidRDefault="00B71499" w:rsidP="00CB4F77">
      <w:pPr>
        <w:pStyle w:val="PargrafodaLista"/>
        <w:numPr>
          <w:ilvl w:val="0"/>
          <w:numId w:val="1"/>
        </w:numPr>
        <w:pBdr>
          <w:bottom w:val="single" w:sz="4" w:space="1" w:color="auto"/>
        </w:pBdr>
        <w:ind w:left="1418"/>
        <w:rPr>
          <w:sz w:val="28"/>
          <w:szCs w:val="28"/>
        </w:rPr>
      </w:pPr>
      <w:r>
        <w:rPr>
          <w:b/>
          <w:sz w:val="28"/>
          <w:szCs w:val="28"/>
        </w:rPr>
        <w:t>Almoxarife</w:t>
      </w:r>
      <w:r w:rsidR="00F74417">
        <w:rPr>
          <w:b/>
          <w:sz w:val="28"/>
          <w:szCs w:val="28"/>
        </w:rPr>
        <w:t xml:space="preserve"> – Gestão de Estoque – Senai </w:t>
      </w:r>
      <w:r w:rsidR="00830B1D">
        <w:rPr>
          <w:b/>
          <w:sz w:val="28"/>
          <w:szCs w:val="28"/>
        </w:rPr>
        <w:t>(32 horas)</w:t>
      </w:r>
    </w:p>
    <w:p w14:paraId="1438E4A8" w14:textId="77777777" w:rsidR="005F74E8" w:rsidRPr="0074400E" w:rsidRDefault="005F74E8" w:rsidP="00CB4F77">
      <w:pPr>
        <w:ind w:left="1418"/>
        <w:rPr>
          <w:sz w:val="28"/>
          <w:szCs w:val="28"/>
        </w:rPr>
      </w:pPr>
      <w:r>
        <w:rPr>
          <w:sz w:val="28"/>
          <w:szCs w:val="28"/>
        </w:rPr>
        <w:t>EXPERIÊNCIA PROFISSIONAL</w:t>
      </w:r>
    </w:p>
    <w:p w14:paraId="519B890B" w14:textId="77777777" w:rsidR="00A03446" w:rsidRPr="00FB0D4D" w:rsidRDefault="00A03446" w:rsidP="00CB4F77">
      <w:pPr>
        <w:pStyle w:val="PargrafodaLista"/>
        <w:numPr>
          <w:ilvl w:val="0"/>
          <w:numId w:val="2"/>
        </w:numPr>
        <w:ind w:left="1418"/>
        <w:rPr>
          <w:b/>
          <w:sz w:val="28"/>
          <w:szCs w:val="28"/>
        </w:rPr>
      </w:pPr>
      <w:r w:rsidRPr="00FB0D4D">
        <w:rPr>
          <w:b/>
          <w:sz w:val="28"/>
          <w:szCs w:val="28"/>
        </w:rPr>
        <w:t>Sul Mix Cosméticos – Auxiliar de Produção</w:t>
      </w:r>
    </w:p>
    <w:p w14:paraId="56E5570B" w14:textId="77777777" w:rsidR="00A03446" w:rsidRDefault="00421599" w:rsidP="00CB4F77">
      <w:pPr>
        <w:pStyle w:val="PargrafodaLista"/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>De 29/09/2014 a</w:t>
      </w:r>
      <w:r w:rsidR="00A03446" w:rsidRPr="00FB0D4D">
        <w:rPr>
          <w:b/>
          <w:sz w:val="28"/>
          <w:szCs w:val="28"/>
        </w:rPr>
        <w:t>té 17/03/2015</w:t>
      </w:r>
    </w:p>
    <w:p w14:paraId="374917FD" w14:textId="77777777" w:rsidR="0074400E" w:rsidRDefault="0074400E" w:rsidP="00CB4F77">
      <w:pPr>
        <w:pStyle w:val="PargrafodaLista"/>
        <w:numPr>
          <w:ilvl w:val="0"/>
          <w:numId w:val="2"/>
        </w:numPr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Posto de Saúde </w:t>
      </w:r>
      <w:proofErr w:type="spellStart"/>
      <w:r>
        <w:rPr>
          <w:b/>
          <w:sz w:val="28"/>
          <w:szCs w:val="28"/>
        </w:rPr>
        <w:t>Esf</w:t>
      </w:r>
      <w:proofErr w:type="spellEnd"/>
      <w:r w:rsidR="006E0032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 – Recepcionista</w:t>
      </w:r>
      <w:r w:rsidR="006E0032">
        <w:rPr>
          <w:b/>
          <w:sz w:val="28"/>
          <w:szCs w:val="28"/>
        </w:rPr>
        <w:t xml:space="preserve"> (estagiária)</w:t>
      </w:r>
    </w:p>
    <w:p w14:paraId="0541760A" w14:textId="77777777" w:rsidR="00C6490B" w:rsidRDefault="00421599" w:rsidP="00CB4F77">
      <w:pPr>
        <w:pStyle w:val="PargrafodaLista"/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 01/10/2015 </w:t>
      </w:r>
      <w:r w:rsidR="002E3F8D">
        <w:rPr>
          <w:b/>
          <w:sz w:val="28"/>
          <w:szCs w:val="28"/>
        </w:rPr>
        <w:t>até 29/10/20</w:t>
      </w:r>
      <w:r w:rsidR="005A0923">
        <w:rPr>
          <w:b/>
          <w:sz w:val="28"/>
          <w:szCs w:val="28"/>
        </w:rPr>
        <w:t>1</w:t>
      </w:r>
      <w:r w:rsidR="00C6490B">
        <w:rPr>
          <w:b/>
          <w:sz w:val="28"/>
          <w:szCs w:val="28"/>
        </w:rPr>
        <w:t>7</w:t>
      </w:r>
      <w:bookmarkStart w:id="0" w:name="_GoBack"/>
      <w:bookmarkEnd w:id="0"/>
    </w:p>
    <w:p w14:paraId="7C8279E6" w14:textId="24F0ED40" w:rsidR="00AF340D" w:rsidRDefault="00B84FBD" w:rsidP="00CB4F77">
      <w:pPr>
        <w:pStyle w:val="Pargrafoda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C6490B" w:rsidRPr="00C6490B">
        <w:rPr>
          <w:b/>
          <w:sz w:val="28"/>
          <w:szCs w:val="28"/>
        </w:rPr>
        <w:t xml:space="preserve">Hospital Montenegro – Auxiliar </w:t>
      </w:r>
      <w:r w:rsidR="00C41882">
        <w:rPr>
          <w:b/>
          <w:sz w:val="28"/>
          <w:szCs w:val="28"/>
        </w:rPr>
        <w:t>Administrativo</w:t>
      </w:r>
      <w:r w:rsidR="009876A1">
        <w:rPr>
          <w:b/>
          <w:sz w:val="28"/>
          <w:szCs w:val="28"/>
        </w:rPr>
        <w:t xml:space="preserve"> (</w:t>
      </w:r>
      <w:r w:rsidR="00C41882">
        <w:rPr>
          <w:b/>
          <w:sz w:val="28"/>
          <w:szCs w:val="28"/>
        </w:rPr>
        <w:t>Almoxarifado</w:t>
      </w:r>
      <w:r w:rsidR="009876A1">
        <w:rPr>
          <w:b/>
          <w:sz w:val="28"/>
          <w:szCs w:val="28"/>
        </w:rPr>
        <w:t xml:space="preserve">) </w:t>
      </w:r>
    </w:p>
    <w:p w14:paraId="35D1A719" w14:textId="046BC42E" w:rsidR="00C6490B" w:rsidRPr="00AF340D" w:rsidRDefault="00C6490B" w:rsidP="00CB4F77">
      <w:pPr>
        <w:pStyle w:val="PargrafodaLista"/>
        <w:ind w:left="1418"/>
        <w:rPr>
          <w:b/>
          <w:sz w:val="28"/>
          <w:szCs w:val="28"/>
        </w:rPr>
      </w:pPr>
      <w:r w:rsidRPr="00AF340D">
        <w:rPr>
          <w:b/>
          <w:sz w:val="28"/>
          <w:szCs w:val="28"/>
        </w:rPr>
        <w:t>De 08/01/2018 até o momento.</w:t>
      </w:r>
    </w:p>
    <w:p w14:paraId="6BE7F79C" w14:textId="77777777" w:rsidR="00C6490B" w:rsidRPr="00C6490B" w:rsidRDefault="00C6490B" w:rsidP="00CB4F77">
      <w:pPr>
        <w:pStyle w:val="PargrafodaLista"/>
        <w:ind w:left="1418"/>
        <w:rPr>
          <w:b/>
          <w:sz w:val="28"/>
          <w:szCs w:val="28"/>
        </w:rPr>
      </w:pPr>
    </w:p>
    <w:p w14:paraId="289D7AB8" w14:textId="77777777" w:rsidR="0046599C" w:rsidRPr="0046599C" w:rsidRDefault="0046599C" w:rsidP="0046599C">
      <w:pPr>
        <w:ind w:left="360"/>
        <w:rPr>
          <w:b/>
          <w:sz w:val="28"/>
          <w:szCs w:val="28"/>
        </w:rPr>
      </w:pPr>
    </w:p>
    <w:p w14:paraId="0C40E50E" w14:textId="77777777" w:rsidR="00421599" w:rsidRDefault="00421599" w:rsidP="00CF2F83">
      <w:pPr>
        <w:pStyle w:val="PargrafodaLista"/>
        <w:ind w:left="1418"/>
        <w:rPr>
          <w:b/>
          <w:sz w:val="28"/>
          <w:szCs w:val="28"/>
        </w:rPr>
      </w:pPr>
    </w:p>
    <w:p w14:paraId="30A00A13" w14:textId="77777777" w:rsidR="00421599" w:rsidRDefault="00421599" w:rsidP="00CF2F83">
      <w:pPr>
        <w:pStyle w:val="PargrafodaLista"/>
        <w:ind w:left="1418"/>
        <w:rPr>
          <w:sz w:val="28"/>
          <w:szCs w:val="28"/>
        </w:rPr>
      </w:pPr>
    </w:p>
    <w:p w14:paraId="06AF5964" w14:textId="77777777" w:rsidR="00421599" w:rsidRDefault="00421599" w:rsidP="00CF2F83">
      <w:pPr>
        <w:pStyle w:val="PargrafodaLista"/>
        <w:ind w:left="1418"/>
        <w:rPr>
          <w:sz w:val="28"/>
          <w:szCs w:val="28"/>
        </w:rPr>
      </w:pPr>
    </w:p>
    <w:p w14:paraId="100506AE" w14:textId="77777777" w:rsidR="00421599" w:rsidRPr="00421599" w:rsidRDefault="00421599" w:rsidP="00CF2F83">
      <w:pPr>
        <w:pStyle w:val="PargrafodaLista"/>
        <w:ind w:left="1418"/>
        <w:rPr>
          <w:sz w:val="28"/>
          <w:szCs w:val="28"/>
        </w:rPr>
      </w:pPr>
    </w:p>
    <w:p w14:paraId="2BDE0147" w14:textId="77777777" w:rsidR="006670A6" w:rsidRDefault="006670A6" w:rsidP="00CF2F83">
      <w:pPr>
        <w:ind w:left="1418"/>
      </w:pPr>
    </w:p>
    <w:sectPr w:rsidR="006670A6" w:rsidSect="006E0032">
      <w:headerReference w:type="default" r:id="rId8"/>
      <w:pgSz w:w="11906" w:h="16838"/>
      <w:pgMar w:top="0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A73C6" w14:textId="77777777" w:rsidR="00151ECB" w:rsidRDefault="00151ECB" w:rsidP="00042F27">
      <w:pPr>
        <w:spacing w:after="0" w:line="240" w:lineRule="auto"/>
      </w:pPr>
      <w:r>
        <w:separator/>
      </w:r>
    </w:p>
  </w:endnote>
  <w:endnote w:type="continuationSeparator" w:id="0">
    <w:p w14:paraId="535A73C1" w14:textId="77777777" w:rsidR="00151ECB" w:rsidRDefault="00151ECB" w:rsidP="0004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CC7D7" w14:textId="77777777" w:rsidR="00151ECB" w:rsidRDefault="00151ECB" w:rsidP="00042F27">
      <w:pPr>
        <w:spacing w:after="0" w:line="240" w:lineRule="auto"/>
      </w:pPr>
      <w:r>
        <w:separator/>
      </w:r>
    </w:p>
  </w:footnote>
  <w:footnote w:type="continuationSeparator" w:id="0">
    <w:p w14:paraId="4F5A9B73" w14:textId="77777777" w:rsidR="00151ECB" w:rsidRDefault="00151ECB" w:rsidP="0004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F21B7" w14:textId="77777777" w:rsidR="00042F27" w:rsidRDefault="00042F27" w:rsidP="00FD3319">
    <w:pPr>
      <w:pStyle w:val="Cabealho"/>
      <w:ind w:left="5670" w:hanging="567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15CB"/>
    <w:multiLevelType w:val="hybridMultilevel"/>
    <w:tmpl w:val="2C4A9090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653161A7"/>
    <w:multiLevelType w:val="hybridMultilevel"/>
    <w:tmpl w:val="15C46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E8"/>
    <w:rsid w:val="00037A78"/>
    <w:rsid w:val="00042F27"/>
    <w:rsid w:val="000717FC"/>
    <w:rsid w:val="000D307D"/>
    <w:rsid w:val="00151ECB"/>
    <w:rsid w:val="001A2C21"/>
    <w:rsid w:val="001F2462"/>
    <w:rsid w:val="00202112"/>
    <w:rsid w:val="002E3F8D"/>
    <w:rsid w:val="00421599"/>
    <w:rsid w:val="0046599C"/>
    <w:rsid w:val="0057570A"/>
    <w:rsid w:val="005A0923"/>
    <w:rsid w:val="005A4546"/>
    <w:rsid w:val="005B1B3D"/>
    <w:rsid w:val="005F1461"/>
    <w:rsid w:val="005F74E8"/>
    <w:rsid w:val="006052D8"/>
    <w:rsid w:val="006670A6"/>
    <w:rsid w:val="00684D4C"/>
    <w:rsid w:val="006C409A"/>
    <w:rsid w:val="006E0032"/>
    <w:rsid w:val="00727679"/>
    <w:rsid w:val="0074400E"/>
    <w:rsid w:val="00773C2C"/>
    <w:rsid w:val="007C18BF"/>
    <w:rsid w:val="00830B1D"/>
    <w:rsid w:val="008765A2"/>
    <w:rsid w:val="0093593A"/>
    <w:rsid w:val="009876A1"/>
    <w:rsid w:val="00A03446"/>
    <w:rsid w:val="00A53675"/>
    <w:rsid w:val="00A53998"/>
    <w:rsid w:val="00AF340D"/>
    <w:rsid w:val="00B71499"/>
    <w:rsid w:val="00B84FBD"/>
    <w:rsid w:val="00B85F36"/>
    <w:rsid w:val="00BA618A"/>
    <w:rsid w:val="00BC79F1"/>
    <w:rsid w:val="00BE521B"/>
    <w:rsid w:val="00C37825"/>
    <w:rsid w:val="00C41882"/>
    <w:rsid w:val="00C6490B"/>
    <w:rsid w:val="00CB4F77"/>
    <w:rsid w:val="00CF2F83"/>
    <w:rsid w:val="00EB1B61"/>
    <w:rsid w:val="00EC5962"/>
    <w:rsid w:val="00F74417"/>
    <w:rsid w:val="00FB0D4D"/>
    <w:rsid w:val="00FD3319"/>
    <w:rsid w:val="00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9A1DD"/>
  <w15:docId w15:val="{BBA27775-4F83-42F9-8470-505B822A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4E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5F74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42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F2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42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F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e Manuella</dc:creator>
  <cp:lastModifiedBy>silvana ribeiro</cp:lastModifiedBy>
  <cp:revision>19</cp:revision>
  <dcterms:created xsi:type="dcterms:W3CDTF">2018-02-27T01:04:00Z</dcterms:created>
  <dcterms:modified xsi:type="dcterms:W3CDTF">2018-10-05T01:52:00Z</dcterms:modified>
</cp:coreProperties>
</file>