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7208" w14:textId="25328E28" w:rsidR="00272D55" w:rsidRPr="00D0011A" w:rsidRDefault="00B74489" w:rsidP="00F57490">
      <w:pPr>
        <w:spacing w:after="161"/>
        <w:ind w:left="5" w:right="1412" w:hanging="10"/>
        <w:rPr>
          <w:rFonts w:ascii="Arial" w:hAnsi="Arial" w:cs="Arial"/>
          <w:b/>
        </w:rPr>
      </w:pPr>
      <w:r>
        <w:rPr>
          <w:b/>
          <w:sz w:val="32"/>
        </w:rPr>
        <w:t xml:space="preserve">                                     </w:t>
      </w:r>
      <w:r w:rsidRPr="00D0011A">
        <w:rPr>
          <w:rFonts w:ascii="Arial" w:hAnsi="Arial" w:cs="Arial"/>
          <w:b/>
        </w:rPr>
        <w:t>CURRICULUM</w:t>
      </w:r>
      <w:r w:rsidR="00673A88" w:rsidRPr="00D0011A">
        <w:rPr>
          <w:rFonts w:ascii="Arial" w:hAnsi="Arial" w:cs="Arial"/>
          <w:b/>
        </w:rPr>
        <w:t xml:space="preserve"> </w:t>
      </w:r>
      <w:r w:rsidRPr="00D0011A">
        <w:rPr>
          <w:rFonts w:ascii="Arial" w:hAnsi="Arial" w:cs="Arial"/>
          <w:b/>
        </w:rPr>
        <w:t>VITAE</w:t>
      </w:r>
    </w:p>
    <w:p w14:paraId="2090D105" w14:textId="77777777" w:rsidR="00D10C3A" w:rsidRDefault="00D10C3A" w:rsidP="00F57490">
      <w:pPr>
        <w:spacing w:after="161"/>
        <w:ind w:left="5" w:right="1412" w:hanging="10"/>
      </w:pPr>
    </w:p>
    <w:p w14:paraId="17BE82F6" w14:textId="107009AF" w:rsidR="00272D55" w:rsidRPr="00D0011A" w:rsidRDefault="00D10C3A" w:rsidP="005E711F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D0011A">
        <w:rPr>
          <w:rFonts w:ascii="Arial" w:hAnsi="Arial" w:cs="Arial"/>
        </w:rPr>
        <w:t xml:space="preserve">NOME: Silvete Fátima de </w:t>
      </w:r>
      <w:r w:rsidR="00524E74" w:rsidRPr="00D0011A">
        <w:rPr>
          <w:rFonts w:ascii="Arial" w:hAnsi="Arial" w:cs="Arial"/>
        </w:rPr>
        <w:t>Souza</w:t>
      </w:r>
    </w:p>
    <w:p w14:paraId="31337BBC" w14:textId="331117F1" w:rsidR="00AD4569" w:rsidRPr="00D0011A" w:rsidRDefault="00072202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D0011A">
        <w:rPr>
          <w:rFonts w:ascii="Arial" w:hAnsi="Arial" w:cs="Arial"/>
        </w:rPr>
        <w:t>IDADE</w:t>
      </w:r>
      <w:r w:rsidR="002B2520" w:rsidRPr="00D0011A">
        <w:rPr>
          <w:rFonts w:ascii="Arial" w:hAnsi="Arial" w:cs="Arial"/>
        </w:rPr>
        <w:t xml:space="preserve">: 36 anos </w:t>
      </w:r>
    </w:p>
    <w:p w14:paraId="06AED663" w14:textId="3D0F7985" w:rsidR="00272D55" w:rsidRPr="00D0011A" w:rsidRDefault="00072202" w:rsidP="005E711F">
      <w:pPr>
        <w:spacing w:after="0" w:line="240" w:lineRule="auto"/>
        <w:jc w:val="both"/>
        <w:rPr>
          <w:rFonts w:ascii="Arial" w:hAnsi="Arial" w:cs="Arial"/>
        </w:rPr>
      </w:pPr>
      <w:r w:rsidRPr="00D0011A">
        <w:rPr>
          <w:rFonts w:ascii="Arial" w:hAnsi="Arial" w:cs="Arial"/>
        </w:rPr>
        <w:t>ENDEREÇO</w:t>
      </w:r>
      <w:r w:rsidR="002B2520" w:rsidRPr="00D0011A">
        <w:rPr>
          <w:rFonts w:ascii="Arial" w:hAnsi="Arial" w:cs="Arial"/>
        </w:rPr>
        <w:t xml:space="preserve">: Imigrantes 771 Bairro- Senai </w:t>
      </w:r>
    </w:p>
    <w:p w14:paraId="094539E1" w14:textId="2B787066" w:rsidR="00272D55" w:rsidRPr="00D0011A" w:rsidRDefault="00072202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D0011A">
        <w:rPr>
          <w:rFonts w:ascii="Arial" w:hAnsi="Arial" w:cs="Arial"/>
        </w:rPr>
        <w:t>ESTADO CIVIL</w:t>
      </w:r>
      <w:r w:rsidR="002B2520" w:rsidRPr="00D0011A">
        <w:rPr>
          <w:rFonts w:ascii="Arial" w:hAnsi="Arial" w:cs="Arial"/>
        </w:rPr>
        <w:t xml:space="preserve">: Solteira </w:t>
      </w:r>
    </w:p>
    <w:p w14:paraId="3CAAF8C3" w14:textId="7BE6D951" w:rsidR="00511E68" w:rsidRPr="00D0011A" w:rsidRDefault="00511E68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D0011A">
        <w:rPr>
          <w:rFonts w:ascii="Arial" w:hAnsi="Arial" w:cs="Arial"/>
        </w:rPr>
        <w:t>TELEFONE: 998213105</w:t>
      </w:r>
      <w:r w:rsidR="00717E5A">
        <w:rPr>
          <w:rFonts w:ascii="Arial" w:hAnsi="Arial" w:cs="Arial"/>
        </w:rPr>
        <w:t xml:space="preserve"> </w:t>
      </w:r>
      <w:r w:rsidR="00B06B6B">
        <w:rPr>
          <w:rFonts w:ascii="Arial" w:hAnsi="Arial" w:cs="Arial"/>
        </w:rPr>
        <w:t xml:space="preserve">/ </w:t>
      </w:r>
      <w:r w:rsidRPr="00D0011A">
        <w:rPr>
          <w:rFonts w:ascii="Arial" w:hAnsi="Arial" w:cs="Arial"/>
        </w:rPr>
        <w:t>/999497434</w:t>
      </w:r>
    </w:p>
    <w:p w14:paraId="777F7239" w14:textId="6ECE4D04" w:rsidR="00934EBC" w:rsidRPr="00D0011A" w:rsidRDefault="00934EBC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D0011A">
        <w:rPr>
          <w:rFonts w:ascii="Arial" w:hAnsi="Arial" w:cs="Arial"/>
        </w:rPr>
        <w:t>E-MAIL: silsou.</w:t>
      </w:r>
      <w:r w:rsidR="00AD4569" w:rsidRPr="00D0011A">
        <w:rPr>
          <w:rFonts w:ascii="Arial" w:hAnsi="Arial" w:cs="Arial"/>
        </w:rPr>
        <w:t>fatima18@gmail.com</w:t>
      </w:r>
    </w:p>
    <w:p w14:paraId="0C909A4D" w14:textId="77777777" w:rsidR="00454CC6" w:rsidRPr="00E34FDB" w:rsidRDefault="00454CC6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</w:p>
    <w:p w14:paraId="3FCA2682" w14:textId="77777777" w:rsidR="00272D55" w:rsidRPr="00E34FDB" w:rsidRDefault="002B2520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  <w:b/>
        </w:rPr>
        <w:t>GRAU DE INSTRUÇÃO:</w:t>
      </w:r>
      <w:r w:rsidRPr="00E34FDB">
        <w:rPr>
          <w:rFonts w:ascii="Arial" w:hAnsi="Arial" w:cs="Arial"/>
        </w:rPr>
        <w:t xml:space="preserve"> </w:t>
      </w:r>
    </w:p>
    <w:p w14:paraId="493424CA" w14:textId="6D2A8B7D" w:rsidR="00272D55" w:rsidRPr="00E34FDB" w:rsidRDefault="002B2520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67904214" wp14:editId="2443E64A">
            <wp:simplePos x="0" y="0"/>
            <wp:positionH relativeFrom="page">
              <wp:posOffset>6017260</wp:posOffset>
            </wp:positionH>
            <wp:positionV relativeFrom="page">
              <wp:posOffset>937260</wp:posOffset>
            </wp:positionV>
            <wp:extent cx="1536700" cy="2114550"/>
            <wp:effectExtent l="0" t="0" r="0" b="0"/>
            <wp:wrapTopAndBottom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860" w:rsidRPr="00E34FDB">
        <w:rPr>
          <w:rFonts w:ascii="Arial" w:hAnsi="Arial" w:cs="Arial"/>
        </w:rPr>
        <w:t>CURSO</w:t>
      </w:r>
      <w:r w:rsidR="00072202" w:rsidRPr="00E34FDB">
        <w:rPr>
          <w:rFonts w:ascii="Arial" w:hAnsi="Arial" w:cs="Arial"/>
        </w:rPr>
        <w:t>:</w:t>
      </w:r>
      <w:r w:rsidRPr="00E34FDB">
        <w:rPr>
          <w:rFonts w:ascii="Arial" w:hAnsi="Arial" w:cs="Arial"/>
        </w:rPr>
        <w:t xml:space="preserve"> Ensino Médio completo </w:t>
      </w:r>
    </w:p>
    <w:p w14:paraId="707431DF" w14:textId="77777777" w:rsidR="00272D55" w:rsidRPr="00E34FDB" w:rsidRDefault="002B2520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ENTIDADE: Científico </w:t>
      </w:r>
    </w:p>
    <w:p w14:paraId="7E756798" w14:textId="6C8B2AB0" w:rsidR="00272D55" w:rsidRPr="00E34FDB" w:rsidRDefault="002B2520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CIDADE: Montenegro </w:t>
      </w:r>
    </w:p>
    <w:p w14:paraId="31F19973" w14:textId="77777777" w:rsidR="00315123" w:rsidRPr="00E34FDB" w:rsidRDefault="00315123" w:rsidP="005E711F">
      <w:pPr>
        <w:spacing w:after="0" w:line="240" w:lineRule="auto"/>
        <w:ind w:left="-5"/>
        <w:jc w:val="both"/>
        <w:rPr>
          <w:rFonts w:ascii="Arial" w:hAnsi="Arial" w:cs="Arial"/>
        </w:rPr>
      </w:pPr>
    </w:p>
    <w:p w14:paraId="7914200F" w14:textId="77777777" w:rsidR="00272D55" w:rsidRPr="00E34FDB" w:rsidRDefault="002B2520" w:rsidP="005E711F">
      <w:pPr>
        <w:spacing w:after="0" w:line="240" w:lineRule="auto"/>
        <w:ind w:left="-5" w:right="1412"/>
        <w:jc w:val="both"/>
        <w:rPr>
          <w:rFonts w:ascii="Arial" w:hAnsi="Arial" w:cs="Arial"/>
          <w:b/>
        </w:rPr>
      </w:pPr>
      <w:r w:rsidRPr="00E34FDB">
        <w:rPr>
          <w:rFonts w:ascii="Arial" w:hAnsi="Arial" w:cs="Arial"/>
          <w:b/>
        </w:rPr>
        <w:t xml:space="preserve">CURSOS EXTRACURRICULARES: </w:t>
      </w:r>
    </w:p>
    <w:p w14:paraId="141EEABE" w14:textId="4361D07F" w:rsidR="00272D55" w:rsidRPr="00E34FDB" w:rsidRDefault="002B2520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CURSO: Técnico em Alimentos </w:t>
      </w:r>
    </w:p>
    <w:p w14:paraId="01204847" w14:textId="77777777" w:rsidR="00272D55" w:rsidRPr="00E34FDB" w:rsidRDefault="002B2520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ENTIDADES: Colégio Sinodal Progresso </w:t>
      </w:r>
    </w:p>
    <w:p w14:paraId="3EE8FFE6" w14:textId="2B25A8A3" w:rsidR="00161425" w:rsidRPr="00E34FDB" w:rsidRDefault="002B2520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PERÍODO:  </w:t>
      </w:r>
      <w:r w:rsidR="00802986" w:rsidRPr="00E34FDB">
        <w:rPr>
          <w:rFonts w:ascii="Arial" w:hAnsi="Arial" w:cs="Arial"/>
        </w:rPr>
        <w:t xml:space="preserve">2012 </w:t>
      </w:r>
      <w:r w:rsidR="00765AE6" w:rsidRPr="00E34FDB">
        <w:rPr>
          <w:rFonts w:ascii="Arial" w:hAnsi="Arial" w:cs="Arial"/>
        </w:rPr>
        <w:t>á 201</w:t>
      </w:r>
      <w:r w:rsidR="008C6FD3" w:rsidRPr="00E34FDB">
        <w:rPr>
          <w:rFonts w:ascii="Arial" w:hAnsi="Arial" w:cs="Arial"/>
        </w:rPr>
        <w:t xml:space="preserve">4 </w:t>
      </w:r>
      <w:r w:rsidR="00767EBE" w:rsidRPr="00E34FDB">
        <w:rPr>
          <w:rFonts w:ascii="Arial" w:hAnsi="Arial" w:cs="Arial"/>
        </w:rPr>
        <w:t xml:space="preserve"> ( concluído)</w:t>
      </w:r>
    </w:p>
    <w:p w14:paraId="5EC32C36" w14:textId="1C989FD4" w:rsidR="002B3420" w:rsidRPr="00E34FDB" w:rsidRDefault="002B3420" w:rsidP="005E711F">
      <w:pPr>
        <w:spacing w:after="0" w:line="240" w:lineRule="auto"/>
        <w:ind w:left="-5" w:right="1412"/>
        <w:jc w:val="both"/>
        <w:rPr>
          <w:rFonts w:ascii="Arial" w:hAnsi="Arial" w:cs="Arial"/>
          <w:b/>
        </w:rPr>
      </w:pPr>
    </w:p>
    <w:p w14:paraId="263853B2" w14:textId="77777777" w:rsidR="00315123" w:rsidRPr="00E34FDB" w:rsidRDefault="00315123" w:rsidP="005E711F">
      <w:pPr>
        <w:spacing w:after="0" w:line="240" w:lineRule="auto"/>
        <w:ind w:left="-5" w:right="1412"/>
        <w:jc w:val="both"/>
        <w:rPr>
          <w:rFonts w:ascii="Arial" w:hAnsi="Arial" w:cs="Arial"/>
          <w:b/>
        </w:rPr>
      </w:pPr>
    </w:p>
    <w:p w14:paraId="154884D0" w14:textId="12BD95A7" w:rsidR="00161425" w:rsidRDefault="00FE4421" w:rsidP="005E711F">
      <w:pPr>
        <w:spacing w:after="0" w:line="240" w:lineRule="auto"/>
        <w:ind w:left="-5" w:right="1412"/>
        <w:jc w:val="both"/>
        <w:rPr>
          <w:rFonts w:ascii="Arial" w:hAnsi="Arial" w:cs="Arial"/>
          <w:b/>
        </w:rPr>
      </w:pPr>
      <w:r w:rsidRPr="00E34FDB">
        <w:rPr>
          <w:rFonts w:ascii="Arial" w:hAnsi="Arial" w:cs="Arial"/>
          <w:b/>
        </w:rPr>
        <w:t xml:space="preserve">EXPERIÊNCIAS </w:t>
      </w:r>
      <w:r w:rsidR="002B3420" w:rsidRPr="00E34FDB">
        <w:rPr>
          <w:rFonts w:ascii="Arial" w:hAnsi="Arial" w:cs="Arial"/>
          <w:b/>
        </w:rPr>
        <w:t>PROFISSIONAIS</w:t>
      </w:r>
      <w:r w:rsidR="00161425" w:rsidRPr="00E34FDB">
        <w:rPr>
          <w:rFonts w:ascii="Arial" w:hAnsi="Arial" w:cs="Arial"/>
          <w:b/>
        </w:rPr>
        <w:t xml:space="preserve">: </w:t>
      </w:r>
    </w:p>
    <w:p w14:paraId="45FE122E" w14:textId="170D68B4" w:rsidR="00860757" w:rsidRPr="00E34FDB" w:rsidRDefault="00860757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EMPRESA: </w:t>
      </w:r>
      <w:r w:rsidR="008E4BB4">
        <w:rPr>
          <w:rFonts w:ascii="Arial" w:hAnsi="Arial" w:cs="Arial"/>
        </w:rPr>
        <w:t>AGROSUL</w:t>
      </w:r>
    </w:p>
    <w:p w14:paraId="3F0C50A5" w14:textId="34F16CF8" w:rsidR="00860757" w:rsidRPr="00E34FDB" w:rsidRDefault="00860757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CARGO OCUPADO: </w:t>
      </w:r>
      <w:r w:rsidR="008E4BB4">
        <w:rPr>
          <w:rFonts w:ascii="Arial" w:hAnsi="Arial" w:cs="Arial"/>
        </w:rPr>
        <w:t>Dessossador</w:t>
      </w:r>
    </w:p>
    <w:p w14:paraId="567E8CED" w14:textId="6A4C39A3" w:rsidR="00860757" w:rsidRDefault="00860757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>PERÍODO: 2</w:t>
      </w:r>
      <w:r w:rsidR="008E4BB4">
        <w:rPr>
          <w:rFonts w:ascii="Arial" w:hAnsi="Arial" w:cs="Arial"/>
        </w:rPr>
        <w:t>1/05/2018 até o momento</w:t>
      </w:r>
    </w:p>
    <w:p w14:paraId="094C068C" w14:textId="77777777" w:rsidR="00CB7446" w:rsidRPr="00E34FDB" w:rsidRDefault="00CB7446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</w:p>
    <w:p w14:paraId="1A1BEA32" w14:textId="77777777" w:rsidR="00161425" w:rsidRPr="00E34FDB" w:rsidRDefault="00161425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EMPRESA: JBS AVES LTDA </w:t>
      </w:r>
    </w:p>
    <w:p w14:paraId="3BF43058" w14:textId="1FAF4C0F" w:rsidR="00161425" w:rsidRPr="00E34FDB" w:rsidRDefault="00161425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>CARGO</w:t>
      </w:r>
      <w:r w:rsidR="0029434A" w:rsidRPr="00E34FDB">
        <w:rPr>
          <w:rFonts w:ascii="Arial" w:hAnsi="Arial" w:cs="Arial"/>
        </w:rPr>
        <w:t xml:space="preserve"> OCUPADO</w:t>
      </w:r>
      <w:r w:rsidRPr="00E34FDB">
        <w:rPr>
          <w:rFonts w:ascii="Arial" w:hAnsi="Arial" w:cs="Arial"/>
        </w:rPr>
        <w:t xml:space="preserve">: Supervisor  de produção </w:t>
      </w:r>
    </w:p>
    <w:p w14:paraId="72BDB6F9" w14:textId="2F109E11" w:rsidR="00272D55" w:rsidRPr="00E34FDB" w:rsidRDefault="00161425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>PERÍODO: 25/05/2005 a 11/ 01/ 2018</w:t>
      </w:r>
    </w:p>
    <w:p w14:paraId="130CCB3E" w14:textId="77777777" w:rsidR="00D0411F" w:rsidRPr="00E34FDB" w:rsidRDefault="00D0411F" w:rsidP="005E711F">
      <w:pPr>
        <w:spacing w:after="0" w:line="240" w:lineRule="auto"/>
        <w:jc w:val="both"/>
        <w:rPr>
          <w:rFonts w:ascii="Arial" w:hAnsi="Arial" w:cs="Arial"/>
        </w:rPr>
      </w:pPr>
    </w:p>
    <w:p w14:paraId="653D341A" w14:textId="6CDDB9ED" w:rsidR="00272D55" w:rsidRPr="00E34FDB" w:rsidRDefault="00D0411F" w:rsidP="005E711F">
      <w:pPr>
        <w:spacing w:after="0" w:line="240" w:lineRule="auto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>EMPRESA</w:t>
      </w:r>
      <w:r w:rsidR="002B2520" w:rsidRPr="00E34FDB">
        <w:rPr>
          <w:rFonts w:ascii="Arial" w:hAnsi="Arial" w:cs="Arial"/>
        </w:rPr>
        <w:t xml:space="preserve">: BMZ COUROS LTDA </w:t>
      </w:r>
    </w:p>
    <w:p w14:paraId="2437055F" w14:textId="6D9BA9A9" w:rsidR="009247AE" w:rsidRPr="00E34FDB" w:rsidRDefault="002B2520" w:rsidP="005E711F">
      <w:pPr>
        <w:spacing w:after="0" w:line="240" w:lineRule="auto"/>
        <w:rPr>
          <w:rFonts w:ascii="Arial" w:hAnsi="Arial" w:cs="Arial"/>
        </w:rPr>
      </w:pPr>
      <w:r w:rsidRPr="00E34FDB">
        <w:rPr>
          <w:rFonts w:ascii="Arial" w:hAnsi="Arial" w:cs="Arial"/>
        </w:rPr>
        <w:t>CARGO</w:t>
      </w:r>
      <w:r w:rsidR="0029434A" w:rsidRPr="00E34FDB">
        <w:rPr>
          <w:rFonts w:ascii="Arial" w:hAnsi="Arial" w:cs="Arial"/>
        </w:rPr>
        <w:t xml:space="preserve"> OCUPADO:</w:t>
      </w:r>
      <w:r w:rsidRPr="00E34FDB">
        <w:rPr>
          <w:rFonts w:ascii="Arial" w:hAnsi="Arial" w:cs="Arial"/>
        </w:rPr>
        <w:t xml:space="preserve"> Auxiliar</w:t>
      </w:r>
      <w:r w:rsidR="00D0411F" w:rsidRPr="00E34FDB">
        <w:rPr>
          <w:rFonts w:ascii="Arial" w:hAnsi="Arial" w:cs="Arial"/>
        </w:rPr>
        <w:t xml:space="preserve"> de produção</w:t>
      </w:r>
    </w:p>
    <w:p w14:paraId="513F80DC" w14:textId="3D3F2CDE" w:rsidR="0074321A" w:rsidRDefault="009247AE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PERÍODO: 22/03/2004 a 15/04/ 2004 </w:t>
      </w:r>
    </w:p>
    <w:p w14:paraId="3BA91B3D" w14:textId="77777777" w:rsidR="00D9427B" w:rsidRPr="00E34FDB" w:rsidRDefault="00D9427B" w:rsidP="005E711F">
      <w:pPr>
        <w:spacing w:after="0" w:line="240" w:lineRule="auto"/>
        <w:ind w:left="-5"/>
        <w:jc w:val="both"/>
        <w:rPr>
          <w:rFonts w:ascii="Arial" w:hAnsi="Arial" w:cs="Arial"/>
        </w:rPr>
      </w:pPr>
    </w:p>
    <w:p w14:paraId="0FC723AB" w14:textId="6FF72686" w:rsidR="00D828F9" w:rsidRPr="00E34FDB" w:rsidRDefault="00D828F9" w:rsidP="005E711F">
      <w:pPr>
        <w:spacing w:after="0" w:line="240" w:lineRule="auto"/>
        <w:ind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 </w:t>
      </w:r>
    </w:p>
    <w:p w14:paraId="65B01828" w14:textId="77777777" w:rsidR="00D828F9" w:rsidRPr="00E34FDB" w:rsidRDefault="00D828F9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EMPRESA:  Frangosul  S.A </w:t>
      </w:r>
    </w:p>
    <w:p w14:paraId="2F9BA9D9" w14:textId="4C8A671E" w:rsidR="00D828F9" w:rsidRPr="00E34FDB" w:rsidRDefault="00D828F9" w:rsidP="005E711F">
      <w:pPr>
        <w:spacing w:after="0" w:line="240" w:lineRule="auto"/>
        <w:ind w:left="-5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>CARGO</w:t>
      </w:r>
      <w:r w:rsidR="0029434A" w:rsidRPr="00E34FDB">
        <w:rPr>
          <w:rFonts w:ascii="Arial" w:hAnsi="Arial" w:cs="Arial"/>
        </w:rPr>
        <w:t xml:space="preserve"> </w:t>
      </w:r>
      <w:r w:rsidR="00673A88" w:rsidRPr="00E34FDB">
        <w:rPr>
          <w:rFonts w:ascii="Arial" w:hAnsi="Arial" w:cs="Arial"/>
        </w:rPr>
        <w:t>OCUPADO</w:t>
      </w:r>
      <w:r w:rsidRPr="00E34FDB">
        <w:rPr>
          <w:rFonts w:ascii="Arial" w:hAnsi="Arial" w:cs="Arial"/>
        </w:rPr>
        <w:t xml:space="preserve">: Auxiliar de produção </w:t>
      </w:r>
    </w:p>
    <w:p w14:paraId="01CFB238" w14:textId="77777777" w:rsidR="00D828F9" w:rsidRPr="00E34FDB" w:rsidRDefault="00D828F9" w:rsidP="005E711F">
      <w:pPr>
        <w:spacing w:after="0" w:line="240" w:lineRule="auto"/>
        <w:ind w:left="-5" w:right="1412"/>
        <w:jc w:val="both"/>
        <w:rPr>
          <w:rFonts w:ascii="Arial" w:hAnsi="Arial" w:cs="Arial"/>
        </w:rPr>
      </w:pPr>
      <w:r w:rsidRPr="00E34FDB">
        <w:rPr>
          <w:rFonts w:ascii="Arial" w:hAnsi="Arial" w:cs="Arial"/>
        </w:rPr>
        <w:t xml:space="preserve">PERÍODO: 20/06/1999 a 06/06/2002 </w:t>
      </w:r>
    </w:p>
    <w:bookmarkEnd w:id="0"/>
    <w:p w14:paraId="7216CFF8" w14:textId="14DA5965" w:rsidR="00BC496E" w:rsidRPr="00E34FDB" w:rsidRDefault="00BC496E" w:rsidP="005E711F">
      <w:pPr>
        <w:spacing w:after="0" w:line="240" w:lineRule="auto"/>
        <w:ind w:right="1412"/>
        <w:jc w:val="both"/>
        <w:rPr>
          <w:rFonts w:ascii="Arial" w:hAnsi="Arial" w:cs="Arial"/>
        </w:rPr>
      </w:pPr>
    </w:p>
    <w:sectPr w:rsidR="00BC496E" w:rsidRPr="00E34FDB">
      <w:pgSz w:w="11905" w:h="16840"/>
      <w:pgMar w:top="1481" w:right="3059" w:bottom="175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55"/>
    <w:rsid w:val="0005214E"/>
    <w:rsid w:val="00072202"/>
    <w:rsid w:val="000A4B6D"/>
    <w:rsid w:val="000B159A"/>
    <w:rsid w:val="00155A2C"/>
    <w:rsid w:val="00161425"/>
    <w:rsid w:val="001870D9"/>
    <w:rsid w:val="001F3D6F"/>
    <w:rsid w:val="0023512F"/>
    <w:rsid w:val="00243903"/>
    <w:rsid w:val="00272D55"/>
    <w:rsid w:val="0029434A"/>
    <w:rsid w:val="002B2520"/>
    <w:rsid w:val="002B3420"/>
    <w:rsid w:val="002D6772"/>
    <w:rsid w:val="00315123"/>
    <w:rsid w:val="00332596"/>
    <w:rsid w:val="00393BD2"/>
    <w:rsid w:val="003D7F14"/>
    <w:rsid w:val="00454CC6"/>
    <w:rsid w:val="004E0754"/>
    <w:rsid w:val="004E7CA3"/>
    <w:rsid w:val="004E7D19"/>
    <w:rsid w:val="005119C9"/>
    <w:rsid w:val="00511E68"/>
    <w:rsid w:val="00524E74"/>
    <w:rsid w:val="00540532"/>
    <w:rsid w:val="005E711F"/>
    <w:rsid w:val="00602A1C"/>
    <w:rsid w:val="00673A88"/>
    <w:rsid w:val="006E219C"/>
    <w:rsid w:val="007171B5"/>
    <w:rsid w:val="00717E5A"/>
    <w:rsid w:val="0072515F"/>
    <w:rsid w:val="0074321A"/>
    <w:rsid w:val="00765AE6"/>
    <w:rsid w:val="00767EBE"/>
    <w:rsid w:val="00802986"/>
    <w:rsid w:val="00860757"/>
    <w:rsid w:val="008C6FD3"/>
    <w:rsid w:val="008E4BB4"/>
    <w:rsid w:val="008F1BB3"/>
    <w:rsid w:val="009247AE"/>
    <w:rsid w:val="00934EBC"/>
    <w:rsid w:val="00940FF2"/>
    <w:rsid w:val="009F38F5"/>
    <w:rsid w:val="00A07641"/>
    <w:rsid w:val="00A92AB5"/>
    <w:rsid w:val="00AD4569"/>
    <w:rsid w:val="00AF179E"/>
    <w:rsid w:val="00B06B6B"/>
    <w:rsid w:val="00B56860"/>
    <w:rsid w:val="00B74489"/>
    <w:rsid w:val="00BC496E"/>
    <w:rsid w:val="00C3548A"/>
    <w:rsid w:val="00C52728"/>
    <w:rsid w:val="00CB7446"/>
    <w:rsid w:val="00CC470C"/>
    <w:rsid w:val="00D0011A"/>
    <w:rsid w:val="00D0411F"/>
    <w:rsid w:val="00D10C3A"/>
    <w:rsid w:val="00D47BC0"/>
    <w:rsid w:val="00D828F9"/>
    <w:rsid w:val="00D82A66"/>
    <w:rsid w:val="00D9427B"/>
    <w:rsid w:val="00E34FDB"/>
    <w:rsid w:val="00E76776"/>
    <w:rsid w:val="00F216FC"/>
    <w:rsid w:val="00F57490"/>
    <w:rsid w:val="00FA58DE"/>
    <w:rsid w:val="00FC31C6"/>
    <w:rsid w:val="00FC48FD"/>
    <w:rsid w:val="00F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CB210C"/>
  <w15:docId w15:val="{503CCCAC-1B2D-4049-A7E7-B59A8513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82A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2A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A66"/>
    <w:rPr>
      <w:rFonts w:ascii="Calibri" w:eastAsia="Calibri" w:hAnsi="Calibri" w:cs="Calibri"/>
      <w:color w:val="000000"/>
      <w:sz w:val="20"/>
      <w:szCs w:val="20"/>
      <w:lang w:val="en-US"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A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A66"/>
    <w:rPr>
      <w:rFonts w:ascii="Calibri" w:eastAsia="Calibri" w:hAnsi="Calibri" w:cs="Calibri"/>
      <w:b/>
      <w:bCs/>
      <w:color w:val="000000"/>
      <w:sz w:val="20"/>
      <w:szCs w:val="20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6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66"/>
    <w:rPr>
      <w:rFonts w:ascii="Arial" w:eastAsia="Calibri" w:hAnsi="Arial" w:cs="Arial"/>
      <w:color w:val="000000"/>
      <w:sz w:val="18"/>
      <w:szCs w:val="18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725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silsou.fatima18@gmail.com</cp:lastModifiedBy>
  <cp:revision>11</cp:revision>
  <dcterms:created xsi:type="dcterms:W3CDTF">2018-10-27T21:52:00Z</dcterms:created>
  <dcterms:modified xsi:type="dcterms:W3CDTF">2018-10-27T22:01:00Z</dcterms:modified>
</cp:coreProperties>
</file>