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52A" w:rsidRDefault="002333BF" w:rsidP="00F916D6">
      <w:pPr>
        <w:pStyle w:val="Standard"/>
        <w:spacing w:after="0" w:line="720" w:lineRule="auto"/>
        <w:ind w:right="-163"/>
        <w:jc w:val="both"/>
        <w:rPr>
          <w:rFonts w:ascii="Arial" w:hAnsi="Arial"/>
          <w:sz w:val="40"/>
          <w:szCs w:val="40"/>
        </w:rPr>
      </w:pPr>
      <w:r>
        <w:rPr>
          <w:rFonts w:ascii="Arial" w:hAnsi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-920115</wp:posOffset>
            </wp:positionH>
            <wp:positionV relativeFrom="paragraph">
              <wp:posOffset>937260</wp:posOffset>
            </wp:positionV>
            <wp:extent cx="685800" cy="891540"/>
            <wp:effectExtent l="0" t="0" r="0" b="381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95" w:rsidRPr="00CD0F75">
        <w:rPr>
          <w:rFonts w:ascii="Arial" w:hAnsi="Arial"/>
          <w:sz w:val="40"/>
          <w:szCs w:val="40"/>
        </w:rPr>
        <w:t>SIRLENE</w:t>
      </w:r>
      <w:r w:rsidR="00D017E8" w:rsidRPr="00CD0F75">
        <w:rPr>
          <w:rFonts w:ascii="Arial" w:hAnsi="Arial"/>
          <w:sz w:val="40"/>
          <w:szCs w:val="40"/>
        </w:rPr>
        <w:t xml:space="preserve"> DA </w:t>
      </w:r>
      <w:r w:rsidR="00546BAF">
        <w:rPr>
          <w:rFonts w:ascii="Arial" w:hAnsi="Arial"/>
          <w:sz w:val="40"/>
          <w:szCs w:val="40"/>
        </w:rPr>
        <w:t xml:space="preserve">COSTA </w:t>
      </w:r>
    </w:p>
    <w:p w:rsidR="0011452A" w:rsidRDefault="00B505CD" w:rsidP="00DD1296">
      <w:pPr>
        <w:pStyle w:val="Standard"/>
        <w:spacing w:after="0" w:line="240" w:lineRule="auto"/>
        <w:ind w:right="-163"/>
        <w:jc w:val="both"/>
        <w:rPr>
          <w:rFonts w:ascii="Arial" w:hAnsi="Arial"/>
          <w:sz w:val="40"/>
          <w:szCs w:val="40"/>
        </w:rPr>
      </w:pPr>
      <w:r>
        <w:rPr>
          <w:rFonts w:ascii="Arial" w:hAnsi="Arial"/>
          <w:sz w:val="32"/>
          <w:szCs w:val="32"/>
        </w:rPr>
        <w:t>Natural e r</w:t>
      </w:r>
      <w:r w:rsidR="005B6D9E" w:rsidRPr="00A23E02">
        <w:rPr>
          <w:rFonts w:ascii="Arial" w:hAnsi="Arial"/>
          <w:sz w:val="32"/>
          <w:szCs w:val="32"/>
        </w:rPr>
        <w:t xml:space="preserve">esidente </w:t>
      </w:r>
      <w:r w:rsidR="00B40B78">
        <w:rPr>
          <w:rFonts w:ascii="Arial" w:hAnsi="Arial"/>
          <w:sz w:val="32"/>
          <w:szCs w:val="32"/>
        </w:rPr>
        <w:t xml:space="preserve">de </w:t>
      </w:r>
      <w:r w:rsidR="005B6D9E" w:rsidRPr="00A23E02">
        <w:rPr>
          <w:rFonts w:ascii="Arial" w:hAnsi="Arial"/>
          <w:sz w:val="32"/>
          <w:szCs w:val="32"/>
        </w:rPr>
        <w:t xml:space="preserve"> </w:t>
      </w:r>
      <w:r w:rsidR="00CF05C8" w:rsidRPr="00A23E02">
        <w:rPr>
          <w:rFonts w:ascii="Arial" w:hAnsi="Arial"/>
          <w:sz w:val="32"/>
          <w:szCs w:val="32"/>
        </w:rPr>
        <w:t>Montenegro</w:t>
      </w:r>
      <w:r w:rsidR="00CF0F8A">
        <w:rPr>
          <w:rFonts w:ascii="Arial" w:hAnsi="Arial"/>
          <w:sz w:val="32"/>
          <w:szCs w:val="32"/>
        </w:rPr>
        <w:t xml:space="preserve"> RS</w:t>
      </w:r>
    </w:p>
    <w:p w:rsidR="008F1A0E" w:rsidRDefault="00CF05C8" w:rsidP="00DD1296">
      <w:pPr>
        <w:pStyle w:val="Standard"/>
        <w:spacing w:after="0" w:line="240" w:lineRule="auto"/>
        <w:ind w:right="-163"/>
        <w:jc w:val="both"/>
        <w:rPr>
          <w:rFonts w:ascii="Arial" w:hAnsi="Arial"/>
          <w:sz w:val="32"/>
          <w:szCs w:val="36"/>
        </w:rPr>
      </w:pPr>
      <w:r w:rsidRPr="00A23E02">
        <w:rPr>
          <w:rFonts w:ascii="Arial" w:hAnsi="Arial"/>
          <w:sz w:val="32"/>
          <w:szCs w:val="32"/>
        </w:rPr>
        <w:t>Contatos</w:t>
      </w:r>
      <w:r w:rsidR="008332AF">
        <w:rPr>
          <w:rFonts w:ascii="Arial" w:hAnsi="Arial"/>
          <w:sz w:val="28"/>
          <w:szCs w:val="36"/>
        </w:rPr>
        <w:t xml:space="preserve"> </w:t>
      </w:r>
      <w:r w:rsidR="00D017E8" w:rsidRPr="00F72A6C">
        <w:rPr>
          <w:rFonts w:ascii="Arial" w:hAnsi="Arial"/>
          <w:sz w:val="32"/>
          <w:szCs w:val="36"/>
        </w:rPr>
        <w:t>(51)</w:t>
      </w:r>
      <w:r w:rsidR="00B40B78">
        <w:rPr>
          <w:rFonts w:ascii="Arial" w:hAnsi="Arial"/>
          <w:sz w:val="32"/>
          <w:szCs w:val="36"/>
        </w:rPr>
        <w:t>992793</w:t>
      </w:r>
      <w:r w:rsidR="00D017E8" w:rsidRPr="00F72A6C">
        <w:rPr>
          <w:rFonts w:ascii="Arial" w:hAnsi="Arial"/>
          <w:sz w:val="32"/>
          <w:szCs w:val="36"/>
        </w:rPr>
        <w:t xml:space="preserve">491, ou </w:t>
      </w:r>
      <w:hyperlink r:id="rId8" w:history="1">
        <w:r w:rsidR="00D017E8" w:rsidRPr="00F72A6C">
          <w:rPr>
            <w:rStyle w:val="Internetlink"/>
            <w:rFonts w:ascii="Arial" w:hAnsi="Arial"/>
            <w:sz w:val="32"/>
            <w:szCs w:val="36"/>
          </w:rPr>
          <w:t>sirlenedeazevedo@hotmail.com</w:t>
        </w:r>
      </w:hyperlink>
      <w:r w:rsidR="00D017E8" w:rsidRPr="00F72A6C">
        <w:rPr>
          <w:rFonts w:ascii="Arial" w:hAnsi="Arial"/>
          <w:sz w:val="32"/>
          <w:szCs w:val="36"/>
        </w:rPr>
        <w:t xml:space="preserve"> </w:t>
      </w:r>
      <w:r w:rsidR="00E3398A" w:rsidRPr="00F72A6C">
        <w:rPr>
          <w:rFonts w:ascii="Arial" w:hAnsi="Arial"/>
          <w:sz w:val="32"/>
          <w:szCs w:val="36"/>
        </w:rPr>
        <w:t xml:space="preserve">                  </w:t>
      </w:r>
    </w:p>
    <w:p w:rsidR="00BD4D9D" w:rsidRDefault="00BD4D9D" w:rsidP="00DD1296">
      <w:pPr>
        <w:pStyle w:val="Standard"/>
        <w:spacing w:after="0" w:line="240" w:lineRule="auto"/>
        <w:ind w:right="-163"/>
        <w:jc w:val="both"/>
        <w:rPr>
          <w:rFonts w:ascii="Arial" w:hAnsi="Arial"/>
          <w:sz w:val="32"/>
          <w:szCs w:val="36"/>
        </w:rPr>
      </w:pPr>
    </w:p>
    <w:p w:rsidR="002C4A55" w:rsidRDefault="00DB15E9" w:rsidP="00DD1296">
      <w:pPr>
        <w:pStyle w:val="Standard"/>
        <w:spacing w:after="0" w:line="240" w:lineRule="auto"/>
        <w:ind w:right="-163"/>
        <w:jc w:val="both"/>
        <w:rPr>
          <w:rFonts w:ascii="Arial" w:hAnsi="Arial"/>
          <w:sz w:val="32"/>
          <w:szCs w:val="36"/>
        </w:rPr>
      </w:pPr>
      <w:bookmarkStart w:id="0" w:name="_GoBack"/>
      <w:bookmarkEnd w:id="0"/>
      <w:r>
        <w:rPr>
          <w:rFonts w:ascii="Arial" w:hAnsi="Arial"/>
          <w:sz w:val="32"/>
          <w:szCs w:val="36"/>
        </w:rPr>
        <w:t xml:space="preserve">Curso de informática:  </w:t>
      </w:r>
      <w:r w:rsidR="005B2A70" w:rsidRPr="00F72A6C">
        <w:rPr>
          <w:rFonts w:ascii="Arial" w:hAnsi="Arial"/>
          <w:sz w:val="32"/>
          <w:szCs w:val="36"/>
        </w:rPr>
        <w:t>W</w:t>
      </w:r>
      <w:r w:rsidR="00297498">
        <w:rPr>
          <w:rFonts w:ascii="Arial" w:hAnsi="Arial"/>
          <w:sz w:val="32"/>
          <w:szCs w:val="36"/>
        </w:rPr>
        <w:t>ord</w:t>
      </w:r>
      <w:r w:rsidR="00D1321A">
        <w:rPr>
          <w:rFonts w:ascii="Arial" w:hAnsi="Arial"/>
          <w:sz w:val="32"/>
          <w:szCs w:val="36"/>
        </w:rPr>
        <w:t xml:space="preserve"> e Excel </w:t>
      </w:r>
      <w:r w:rsidR="002C4A55">
        <w:rPr>
          <w:rFonts w:ascii="Arial" w:hAnsi="Arial"/>
          <w:sz w:val="32"/>
          <w:szCs w:val="36"/>
        </w:rPr>
        <w:t>.</w:t>
      </w:r>
    </w:p>
    <w:p w:rsidR="008C39BD" w:rsidRPr="0011452A" w:rsidRDefault="003B0432" w:rsidP="00DD1296">
      <w:pPr>
        <w:pStyle w:val="Standard"/>
        <w:spacing w:after="0" w:line="240" w:lineRule="auto"/>
        <w:ind w:right="-163"/>
        <w:jc w:val="both"/>
        <w:rPr>
          <w:rFonts w:ascii="Arial" w:hAnsi="Arial"/>
          <w:sz w:val="40"/>
          <w:szCs w:val="40"/>
        </w:rPr>
      </w:pPr>
      <w:r>
        <w:rPr>
          <w:rFonts w:ascii="Arial" w:hAnsi="Arial"/>
          <w:sz w:val="32"/>
          <w:szCs w:val="36"/>
        </w:rPr>
        <w:t>Uso</w:t>
      </w:r>
      <w:r w:rsidR="00CD74BB">
        <w:rPr>
          <w:rFonts w:ascii="Arial" w:hAnsi="Arial"/>
          <w:sz w:val="32"/>
          <w:szCs w:val="36"/>
        </w:rPr>
        <w:t xml:space="preserve"> de redes sociais </w:t>
      </w:r>
      <w:r w:rsidR="00D017E8" w:rsidRPr="00F72A6C">
        <w:rPr>
          <w:rFonts w:ascii="Arial" w:hAnsi="Arial"/>
          <w:sz w:val="32"/>
          <w:szCs w:val="36"/>
        </w:rPr>
        <w:t xml:space="preserve"> </w:t>
      </w:r>
      <w:r w:rsidR="004E18A5">
        <w:rPr>
          <w:rFonts w:ascii="Arial" w:hAnsi="Arial"/>
          <w:sz w:val="32"/>
          <w:szCs w:val="36"/>
        </w:rPr>
        <w:t xml:space="preserve">noções </w:t>
      </w:r>
      <w:r w:rsidR="00D74609">
        <w:rPr>
          <w:rFonts w:ascii="Arial" w:hAnsi="Arial"/>
          <w:sz w:val="32"/>
          <w:szCs w:val="36"/>
        </w:rPr>
        <w:t xml:space="preserve">básicas de instalação de programas </w:t>
      </w:r>
      <w:r w:rsidR="00D017E8" w:rsidRPr="00F72A6C">
        <w:rPr>
          <w:rFonts w:ascii="Arial" w:hAnsi="Arial"/>
          <w:sz w:val="32"/>
          <w:szCs w:val="36"/>
        </w:rPr>
        <w:t xml:space="preserve">                             </w:t>
      </w:r>
      <w:r w:rsidR="005C667F">
        <w:rPr>
          <w:rFonts w:ascii="Arial" w:hAnsi="Arial"/>
          <w:sz w:val="32"/>
          <w:szCs w:val="36"/>
        </w:rPr>
        <w:t xml:space="preserve">          </w:t>
      </w:r>
      <w:r w:rsidR="00EC06E5" w:rsidRPr="00F72A6C">
        <w:rPr>
          <w:rFonts w:ascii="Arial" w:hAnsi="Arial"/>
          <w:sz w:val="32"/>
          <w:szCs w:val="36"/>
        </w:rPr>
        <w:t xml:space="preserve"> </w:t>
      </w:r>
    </w:p>
    <w:p w:rsidR="008C39BD" w:rsidRDefault="007123CE" w:rsidP="004E2E01">
      <w:pPr>
        <w:pStyle w:val="Standard"/>
        <w:spacing w:before="240" w:line="240" w:lineRule="auto"/>
        <w:ind w:right="-163"/>
        <w:rPr>
          <w:rFonts w:ascii="Arial" w:hAnsi="Arial"/>
          <w:sz w:val="32"/>
          <w:szCs w:val="36"/>
        </w:rPr>
      </w:pPr>
      <w:r>
        <w:rPr>
          <w:rFonts w:ascii="Arial" w:hAnsi="Arial"/>
          <w:sz w:val="32"/>
          <w:szCs w:val="36"/>
        </w:rPr>
        <w:t xml:space="preserve">Ensino superior </w:t>
      </w:r>
      <w:r w:rsidR="00221813">
        <w:rPr>
          <w:rFonts w:ascii="Arial" w:hAnsi="Arial"/>
          <w:sz w:val="32"/>
          <w:szCs w:val="36"/>
        </w:rPr>
        <w:t xml:space="preserve">completo  em : </w:t>
      </w:r>
      <w:r w:rsidR="00B74A61">
        <w:rPr>
          <w:rFonts w:ascii="Arial" w:hAnsi="Arial"/>
          <w:sz w:val="32"/>
          <w:szCs w:val="36"/>
        </w:rPr>
        <w:t xml:space="preserve">Tecnologia </w:t>
      </w:r>
      <w:r w:rsidR="00F13F74">
        <w:rPr>
          <w:rFonts w:ascii="Arial" w:hAnsi="Arial"/>
          <w:sz w:val="32"/>
          <w:szCs w:val="36"/>
        </w:rPr>
        <w:t xml:space="preserve">em </w:t>
      </w:r>
      <w:r w:rsidR="00686594">
        <w:rPr>
          <w:rFonts w:ascii="Arial" w:hAnsi="Arial"/>
          <w:sz w:val="32"/>
          <w:szCs w:val="36"/>
        </w:rPr>
        <w:t xml:space="preserve">gestão </w:t>
      </w:r>
      <w:r w:rsidR="00704104">
        <w:rPr>
          <w:rFonts w:ascii="Arial" w:hAnsi="Arial"/>
          <w:sz w:val="32"/>
          <w:szCs w:val="36"/>
        </w:rPr>
        <w:t xml:space="preserve">ambiental </w:t>
      </w:r>
      <w:r w:rsidR="00B316AC" w:rsidRPr="00F72A6C">
        <w:rPr>
          <w:rFonts w:ascii="Arial" w:hAnsi="Arial"/>
          <w:sz w:val="32"/>
          <w:szCs w:val="36"/>
        </w:rPr>
        <w:t xml:space="preserve">                                                     </w:t>
      </w:r>
      <w:r w:rsidR="00EC06E5" w:rsidRPr="00F72A6C">
        <w:rPr>
          <w:rFonts w:ascii="Arial" w:hAnsi="Arial"/>
          <w:sz w:val="32"/>
          <w:szCs w:val="36"/>
        </w:rPr>
        <w:t xml:space="preserve"> </w:t>
      </w:r>
    </w:p>
    <w:p w:rsidR="004D20F0" w:rsidRDefault="00EC06E5" w:rsidP="004E6DE8">
      <w:pPr>
        <w:pStyle w:val="Standard"/>
        <w:spacing w:before="240"/>
        <w:ind w:right="-163"/>
        <w:rPr>
          <w:rFonts w:ascii="Arial" w:hAnsi="Arial"/>
          <w:sz w:val="32"/>
          <w:szCs w:val="36"/>
        </w:rPr>
      </w:pPr>
      <w:r w:rsidRPr="00F72A6C">
        <w:rPr>
          <w:rFonts w:ascii="Arial" w:hAnsi="Arial"/>
          <w:sz w:val="32"/>
          <w:szCs w:val="36"/>
        </w:rPr>
        <w:t>Curso</w:t>
      </w:r>
      <w:r w:rsidR="00274FED">
        <w:rPr>
          <w:rFonts w:ascii="Arial" w:hAnsi="Arial"/>
          <w:sz w:val="32"/>
          <w:szCs w:val="36"/>
        </w:rPr>
        <w:t xml:space="preserve"> </w:t>
      </w:r>
      <w:r w:rsidR="00EC789E">
        <w:rPr>
          <w:rFonts w:ascii="Arial" w:hAnsi="Arial"/>
          <w:sz w:val="32"/>
          <w:szCs w:val="36"/>
        </w:rPr>
        <w:t xml:space="preserve">básico </w:t>
      </w:r>
      <w:r w:rsidR="00AA6E7C">
        <w:rPr>
          <w:rFonts w:ascii="Arial" w:hAnsi="Arial"/>
          <w:sz w:val="32"/>
          <w:szCs w:val="36"/>
        </w:rPr>
        <w:t xml:space="preserve"> em </w:t>
      </w:r>
      <w:r w:rsidR="00353B0A">
        <w:rPr>
          <w:rFonts w:ascii="Arial" w:hAnsi="Arial"/>
          <w:sz w:val="32"/>
          <w:szCs w:val="36"/>
        </w:rPr>
        <w:t>Estratégia de negócios</w:t>
      </w:r>
      <w:r w:rsidR="00AA6E7C">
        <w:rPr>
          <w:rFonts w:ascii="Arial" w:hAnsi="Arial"/>
          <w:sz w:val="32"/>
          <w:szCs w:val="36"/>
        </w:rPr>
        <w:t xml:space="preserve"> </w:t>
      </w:r>
      <w:r w:rsidR="00353B0A">
        <w:rPr>
          <w:rFonts w:ascii="Arial" w:hAnsi="Arial"/>
          <w:sz w:val="32"/>
          <w:szCs w:val="36"/>
        </w:rPr>
        <w:t xml:space="preserve"> </w:t>
      </w:r>
      <w:r w:rsidR="00EC789E">
        <w:rPr>
          <w:rFonts w:ascii="Arial" w:hAnsi="Arial"/>
          <w:sz w:val="32"/>
          <w:szCs w:val="36"/>
        </w:rPr>
        <w:t xml:space="preserve">:cursando </w:t>
      </w:r>
    </w:p>
    <w:p w:rsidR="008C39BD" w:rsidRDefault="004D20F0" w:rsidP="00441453">
      <w:pPr>
        <w:pStyle w:val="Standard"/>
        <w:spacing w:before="240"/>
        <w:ind w:right="-163"/>
        <w:rPr>
          <w:rFonts w:ascii="Arial" w:hAnsi="Arial"/>
          <w:sz w:val="32"/>
          <w:szCs w:val="36"/>
        </w:rPr>
      </w:pPr>
      <w:r>
        <w:rPr>
          <w:rFonts w:ascii="Arial" w:hAnsi="Arial"/>
          <w:sz w:val="32"/>
          <w:szCs w:val="36"/>
        </w:rPr>
        <w:t>Curso</w:t>
      </w:r>
      <w:r w:rsidR="009013BC">
        <w:rPr>
          <w:rFonts w:ascii="Arial" w:hAnsi="Arial"/>
          <w:sz w:val="32"/>
          <w:szCs w:val="36"/>
        </w:rPr>
        <w:t xml:space="preserve"> básico </w:t>
      </w:r>
      <w:r>
        <w:rPr>
          <w:rFonts w:ascii="Arial" w:hAnsi="Arial"/>
          <w:sz w:val="32"/>
          <w:szCs w:val="36"/>
        </w:rPr>
        <w:t xml:space="preserve"> de Atendimento ao </w:t>
      </w:r>
      <w:r w:rsidR="00D008C8">
        <w:rPr>
          <w:rFonts w:ascii="Arial" w:hAnsi="Arial"/>
          <w:sz w:val="32"/>
          <w:szCs w:val="36"/>
        </w:rPr>
        <w:t>público  carga horária 10h.</w:t>
      </w:r>
      <w:r w:rsidR="009013BC">
        <w:rPr>
          <w:rFonts w:ascii="Arial" w:hAnsi="Arial"/>
          <w:sz w:val="32"/>
          <w:szCs w:val="36"/>
        </w:rPr>
        <w:t xml:space="preserve"> </w:t>
      </w:r>
      <w:r w:rsidR="006B6B22" w:rsidRPr="00F72A6C">
        <w:rPr>
          <w:rFonts w:ascii="Arial" w:hAnsi="Arial"/>
          <w:sz w:val="32"/>
          <w:szCs w:val="36"/>
        </w:rPr>
        <w:t xml:space="preserve">                                                  </w:t>
      </w:r>
      <w:r w:rsidR="005C667F">
        <w:rPr>
          <w:rFonts w:ascii="Arial" w:hAnsi="Arial"/>
          <w:sz w:val="32"/>
          <w:szCs w:val="36"/>
        </w:rPr>
        <w:t xml:space="preserve">            </w:t>
      </w:r>
      <w:r w:rsidR="006B6B22" w:rsidRPr="00F72A6C">
        <w:rPr>
          <w:rFonts w:ascii="Arial" w:hAnsi="Arial"/>
          <w:sz w:val="32"/>
          <w:szCs w:val="36"/>
        </w:rPr>
        <w:t xml:space="preserve">  </w:t>
      </w:r>
      <w:r w:rsidR="00CF55C0">
        <w:rPr>
          <w:rFonts w:ascii="Arial" w:hAnsi="Arial"/>
          <w:sz w:val="32"/>
          <w:szCs w:val="36"/>
        </w:rPr>
        <w:t xml:space="preserve"> </w:t>
      </w:r>
      <w:r w:rsidR="00D017E8" w:rsidRPr="00F72A6C">
        <w:rPr>
          <w:rFonts w:ascii="Arial" w:hAnsi="Arial"/>
          <w:sz w:val="32"/>
          <w:szCs w:val="36"/>
        </w:rPr>
        <w:t xml:space="preserve">                                                            </w:t>
      </w:r>
      <w:r w:rsidR="004E6D8A" w:rsidRPr="00F72A6C">
        <w:rPr>
          <w:rFonts w:ascii="Arial" w:hAnsi="Arial"/>
          <w:sz w:val="32"/>
          <w:szCs w:val="36"/>
        </w:rPr>
        <w:t xml:space="preserve">                          </w:t>
      </w:r>
      <w:r w:rsidR="005C667F">
        <w:rPr>
          <w:rFonts w:ascii="Arial" w:hAnsi="Arial"/>
          <w:sz w:val="32"/>
          <w:szCs w:val="36"/>
        </w:rPr>
        <w:t xml:space="preserve">                          </w:t>
      </w:r>
      <w:r w:rsidR="008C39BD">
        <w:rPr>
          <w:rFonts w:ascii="Arial" w:hAnsi="Arial"/>
          <w:sz w:val="32"/>
          <w:szCs w:val="36"/>
        </w:rPr>
        <w:t xml:space="preserve"> </w:t>
      </w:r>
      <w:r w:rsidR="00D017E8" w:rsidRPr="00F72A6C">
        <w:rPr>
          <w:rFonts w:ascii="Arial" w:hAnsi="Arial"/>
          <w:sz w:val="32"/>
          <w:szCs w:val="36"/>
        </w:rPr>
        <w:t xml:space="preserve">                                                                                                                    </w:t>
      </w:r>
    </w:p>
    <w:p w:rsidR="008D0B81" w:rsidRDefault="00766BDD" w:rsidP="00DF531B">
      <w:pPr>
        <w:pStyle w:val="Standard"/>
        <w:spacing w:before="240" w:line="240" w:lineRule="auto"/>
        <w:ind w:right="-163"/>
        <w:rPr>
          <w:rFonts w:ascii="Arial" w:hAnsi="Arial"/>
          <w:sz w:val="32"/>
          <w:szCs w:val="36"/>
        </w:rPr>
      </w:pPr>
      <w:r>
        <w:rPr>
          <w:rFonts w:ascii="Arial" w:hAnsi="Arial"/>
          <w:sz w:val="32"/>
          <w:szCs w:val="36"/>
        </w:rPr>
        <w:t>Lojas Palu</w:t>
      </w:r>
      <w:r w:rsidR="00156B59">
        <w:rPr>
          <w:rFonts w:ascii="Arial" w:hAnsi="Arial"/>
          <w:sz w:val="32"/>
          <w:szCs w:val="36"/>
        </w:rPr>
        <w:t xml:space="preserve">do </w:t>
      </w:r>
      <w:r w:rsidR="00C46AC6">
        <w:rPr>
          <w:rFonts w:ascii="Arial" w:hAnsi="Arial"/>
          <w:sz w:val="32"/>
          <w:szCs w:val="36"/>
        </w:rPr>
        <w:t>:</w:t>
      </w:r>
      <w:r w:rsidR="00D017E8" w:rsidRPr="00F72A6C">
        <w:rPr>
          <w:rFonts w:ascii="Arial" w:hAnsi="Arial"/>
          <w:sz w:val="32"/>
          <w:szCs w:val="36"/>
        </w:rPr>
        <w:t>vendedora</w:t>
      </w:r>
      <w:r w:rsidR="00C46AC6">
        <w:rPr>
          <w:rFonts w:ascii="Arial" w:hAnsi="Arial"/>
          <w:sz w:val="32"/>
          <w:szCs w:val="36"/>
        </w:rPr>
        <w:t xml:space="preserve"> r</w:t>
      </w:r>
      <w:r w:rsidR="00276464" w:rsidRPr="00F72A6C">
        <w:rPr>
          <w:rFonts w:ascii="Arial" w:hAnsi="Arial"/>
          <w:sz w:val="32"/>
          <w:szCs w:val="36"/>
        </w:rPr>
        <w:t>ecepção</w:t>
      </w:r>
      <w:r w:rsidR="002F3045" w:rsidRPr="00F72A6C">
        <w:rPr>
          <w:rFonts w:ascii="Arial" w:hAnsi="Arial"/>
          <w:sz w:val="32"/>
          <w:szCs w:val="36"/>
        </w:rPr>
        <w:t xml:space="preserve"> de clientes,</w:t>
      </w:r>
      <w:r w:rsidR="00D06D1A" w:rsidRPr="00F72A6C">
        <w:rPr>
          <w:rFonts w:ascii="Arial" w:hAnsi="Arial"/>
          <w:sz w:val="32"/>
          <w:szCs w:val="36"/>
        </w:rPr>
        <w:t xml:space="preserve"> </w:t>
      </w:r>
      <w:r w:rsidR="0019608E" w:rsidRPr="00F72A6C">
        <w:rPr>
          <w:rFonts w:ascii="Arial" w:hAnsi="Arial"/>
          <w:sz w:val="32"/>
          <w:szCs w:val="36"/>
        </w:rPr>
        <w:t xml:space="preserve">vendas </w:t>
      </w:r>
      <w:r w:rsidR="00276464" w:rsidRPr="00F72A6C">
        <w:rPr>
          <w:rFonts w:ascii="Arial" w:hAnsi="Arial"/>
          <w:sz w:val="32"/>
          <w:szCs w:val="36"/>
        </w:rPr>
        <w:t>organização de estoque</w:t>
      </w:r>
      <w:r w:rsidR="00085A97">
        <w:rPr>
          <w:rFonts w:ascii="Arial" w:hAnsi="Arial"/>
          <w:sz w:val="32"/>
          <w:szCs w:val="36"/>
        </w:rPr>
        <w:t xml:space="preserve"> </w:t>
      </w:r>
      <w:r w:rsidR="000541F2">
        <w:rPr>
          <w:rFonts w:ascii="Arial" w:hAnsi="Arial"/>
          <w:sz w:val="32"/>
          <w:szCs w:val="36"/>
        </w:rPr>
        <w:t xml:space="preserve">reposição de mercadorias </w:t>
      </w:r>
      <w:r w:rsidR="00276464" w:rsidRPr="00F72A6C">
        <w:rPr>
          <w:rFonts w:ascii="Arial" w:hAnsi="Arial"/>
          <w:sz w:val="32"/>
          <w:szCs w:val="36"/>
        </w:rPr>
        <w:t xml:space="preserve"> e marketing</w:t>
      </w:r>
      <w:r w:rsidR="00152D0F" w:rsidRPr="00F72A6C">
        <w:rPr>
          <w:rFonts w:ascii="Arial" w:hAnsi="Arial"/>
          <w:sz w:val="32"/>
          <w:szCs w:val="36"/>
        </w:rPr>
        <w:t xml:space="preserve"> por telefone,</w:t>
      </w:r>
      <w:r w:rsidR="00D017E8" w:rsidRPr="00F72A6C">
        <w:rPr>
          <w:rFonts w:ascii="Arial" w:hAnsi="Arial"/>
          <w:sz w:val="32"/>
          <w:szCs w:val="36"/>
        </w:rPr>
        <w:t xml:space="preserve"> de 01/10/2013 a 09/07/20</w:t>
      </w:r>
      <w:r w:rsidR="0019608E" w:rsidRPr="00F72A6C">
        <w:rPr>
          <w:rFonts w:ascii="Arial" w:hAnsi="Arial"/>
          <w:sz w:val="32"/>
          <w:szCs w:val="36"/>
        </w:rPr>
        <w:t>14</w:t>
      </w:r>
      <w:r w:rsidR="00693D0B" w:rsidRPr="00F72A6C">
        <w:rPr>
          <w:rFonts w:ascii="Arial" w:hAnsi="Arial"/>
          <w:sz w:val="32"/>
          <w:szCs w:val="36"/>
        </w:rPr>
        <w:t>.</w:t>
      </w:r>
    </w:p>
    <w:p w:rsidR="008E63E0" w:rsidRPr="00F72A6C" w:rsidRDefault="008D0B81" w:rsidP="005F53F3">
      <w:pPr>
        <w:pStyle w:val="Standard"/>
        <w:spacing w:before="240" w:line="240" w:lineRule="auto"/>
        <w:ind w:right="-163"/>
        <w:rPr>
          <w:rFonts w:ascii="Arial" w:hAnsi="Arial"/>
          <w:sz w:val="32"/>
          <w:szCs w:val="36"/>
        </w:rPr>
      </w:pPr>
      <w:r>
        <w:rPr>
          <w:rFonts w:ascii="Arial" w:hAnsi="Arial"/>
          <w:sz w:val="32"/>
          <w:szCs w:val="36"/>
        </w:rPr>
        <w:t>Promotora de vendas</w:t>
      </w:r>
      <w:r w:rsidR="00B72725">
        <w:rPr>
          <w:rFonts w:ascii="Arial" w:hAnsi="Arial"/>
          <w:sz w:val="32"/>
          <w:szCs w:val="36"/>
        </w:rPr>
        <w:t xml:space="preserve"> e degustação </w:t>
      </w:r>
      <w:r w:rsidR="00760C46">
        <w:rPr>
          <w:rFonts w:ascii="Arial" w:hAnsi="Arial"/>
          <w:sz w:val="32"/>
          <w:szCs w:val="36"/>
        </w:rPr>
        <w:t>:</w:t>
      </w:r>
      <w:r w:rsidR="00295A5A">
        <w:rPr>
          <w:rFonts w:ascii="Arial" w:hAnsi="Arial"/>
          <w:sz w:val="32"/>
          <w:szCs w:val="36"/>
        </w:rPr>
        <w:t xml:space="preserve">Sadia &amp;Perdigão(natal </w:t>
      </w:r>
      <w:r w:rsidR="0001250F">
        <w:rPr>
          <w:rFonts w:ascii="Arial" w:hAnsi="Arial"/>
          <w:sz w:val="32"/>
          <w:szCs w:val="36"/>
        </w:rPr>
        <w:t>2014)</w:t>
      </w:r>
      <w:r w:rsidR="00190F80">
        <w:rPr>
          <w:rFonts w:ascii="Arial" w:hAnsi="Arial"/>
          <w:sz w:val="32"/>
          <w:szCs w:val="36"/>
        </w:rPr>
        <w:t xml:space="preserve"> </w:t>
      </w:r>
      <w:r w:rsidR="00335A97">
        <w:rPr>
          <w:rFonts w:ascii="Arial" w:hAnsi="Arial"/>
          <w:sz w:val="32"/>
          <w:szCs w:val="36"/>
        </w:rPr>
        <w:t>,</w:t>
      </w:r>
      <w:r w:rsidR="004641C9">
        <w:rPr>
          <w:rFonts w:ascii="Arial" w:hAnsi="Arial"/>
          <w:sz w:val="32"/>
          <w:szCs w:val="36"/>
        </w:rPr>
        <w:t xml:space="preserve"> </w:t>
      </w:r>
      <w:r w:rsidR="00DC0845">
        <w:rPr>
          <w:rFonts w:ascii="Arial" w:hAnsi="Arial"/>
          <w:sz w:val="32"/>
          <w:szCs w:val="36"/>
        </w:rPr>
        <w:t>Lacta (pascoa 2015</w:t>
      </w:r>
      <w:r w:rsidR="0043178D">
        <w:rPr>
          <w:rFonts w:ascii="Arial" w:hAnsi="Arial"/>
          <w:sz w:val="32"/>
          <w:szCs w:val="36"/>
        </w:rPr>
        <w:t>) ,</w:t>
      </w:r>
      <w:r w:rsidR="00B72725">
        <w:rPr>
          <w:rFonts w:ascii="Arial" w:hAnsi="Arial"/>
          <w:sz w:val="32"/>
          <w:szCs w:val="36"/>
        </w:rPr>
        <w:t xml:space="preserve"> </w:t>
      </w:r>
      <w:r w:rsidR="00AE4E49">
        <w:rPr>
          <w:rFonts w:ascii="Arial" w:hAnsi="Arial"/>
          <w:sz w:val="32"/>
          <w:szCs w:val="36"/>
        </w:rPr>
        <w:t>Nestlé  (páscoa 2016)</w:t>
      </w:r>
      <w:r w:rsidR="005C667F">
        <w:rPr>
          <w:rFonts w:ascii="Arial" w:hAnsi="Arial"/>
          <w:sz w:val="32"/>
          <w:szCs w:val="36"/>
        </w:rPr>
        <w:t xml:space="preserve">                     </w:t>
      </w:r>
      <w:r w:rsidR="005B2A70" w:rsidRPr="00F72A6C">
        <w:rPr>
          <w:rFonts w:ascii="Arial" w:hAnsi="Arial"/>
          <w:sz w:val="32"/>
          <w:szCs w:val="36"/>
        </w:rPr>
        <w:t xml:space="preserve"> </w:t>
      </w:r>
    </w:p>
    <w:p w:rsidR="00607B27" w:rsidRDefault="00F72A6C" w:rsidP="00803582">
      <w:pPr>
        <w:pStyle w:val="Standard"/>
        <w:spacing w:before="240" w:line="240" w:lineRule="auto"/>
        <w:ind w:right="-163"/>
        <w:rPr>
          <w:rFonts w:ascii="Arial" w:hAnsi="Arial"/>
          <w:sz w:val="32"/>
          <w:szCs w:val="36"/>
        </w:rPr>
      </w:pPr>
      <w:r w:rsidRPr="00F72A6C">
        <w:rPr>
          <w:rFonts w:ascii="Arial" w:hAnsi="Arial"/>
          <w:sz w:val="32"/>
          <w:szCs w:val="36"/>
        </w:rPr>
        <w:t>Promotora da vivo</w:t>
      </w:r>
      <w:r w:rsidR="005C667F">
        <w:rPr>
          <w:rFonts w:ascii="Arial" w:hAnsi="Arial"/>
          <w:sz w:val="32"/>
          <w:szCs w:val="36"/>
        </w:rPr>
        <w:t xml:space="preserve"> </w:t>
      </w:r>
      <w:r w:rsidRPr="00F72A6C">
        <w:rPr>
          <w:rFonts w:ascii="Arial" w:hAnsi="Arial"/>
          <w:sz w:val="32"/>
          <w:szCs w:val="36"/>
        </w:rPr>
        <w:t>(Atento Brasil S/A)</w:t>
      </w:r>
      <w:r w:rsidR="005C667F">
        <w:rPr>
          <w:rFonts w:ascii="Arial" w:hAnsi="Arial"/>
          <w:sz w:val="32"/>
          <w:szCs w:val="36"/>
        </w:rPr>
        <w:t>:</w:t>
      </w:r>
      <w:r>
        <w:rPr>
          <w:rFonts w:ascii="Arial" w:hAnsi="Arial"/>
          <w:sz w:val="32"/>
          <w:szCs w:val="36"/>
        </w:rPr>
        <w:t xml:space="preserve"> </w:t>
      </w:r>
      <w:r w:rsidR="00527C02">
        <w:rPr>
          <w:rFonts w:ascii="Arial" w:hAnsi="Arial"/>
          <w:sz w:val="32"/>
          <w:szCs w:val="36"/>
        </w:rPr>
        <w:t>recep</w:t>
      </w:r>
      <w:r w:rsidR="00003350">
        <w:rPr>
          <w:rFonts w:ascii="Arial" w:hAnsi="Arial"/>
          <w:sz w:val="32"/>
          <w:szCs w:val="36"/>
        </w:rPr>
        <w:t>ção</w:t>
      </w:r>
      <w:r w:rsidR="00784E29">
        <w:rPr>
          <w:rFonts w:ascii="Arial" w:hAnsi="Arial"/>
          <w:sz w:val="32"/>
          <w:szCs w:val="36"/>
        </w:rPr>
        <w:t xml:space="preserve"> de clientes </w:t>
      </w:r>
      <w:r w:rsidR="001762CB">
        <w:rPr>
          <w:rFonts w:ascii="Arial" w:hAnsi="Arial"/>
          <w:sz w:val="32"/>
          <w:szCs w:val="36"/>
        </w:rPr>
        <w:t>a</w:t>
      </w:r>
      <w:r w:rsidRPr="00F72A6C">
        <w:rPr>
          <w:rFonts w:ascii="Arial" w:hAnsi="Arial"/>
          <w:sz w:val="32"/>
          <w:szCs w:val="36"/>
        </w:rPr>
        <w:t>bordagem</w:t>
      </w:r>
      <w:r w:rsidR="005C667F">
        <w:rPr>
          <w:rFonts w:ascii="Arial" w:hAnsi="Arial"/>
          <w:sz w:val="32"/>
          <w:szCs w:val="36"/>
        </w:rPr>
        <w:t xml:space="preserve"> interna e externa</w:t>
      </w:r>
      <w:r w:rsidR="00B05319">
        <w:rPr>
          <w:rFonts w:ascii="Arial" w:hAnsi="Arial"/>
          <w:sz w:val="32"/>
          <w:szCs w:val="36"/>
        </w:rPr>
        <w:t xml:space="preserve">, </w:t>
      </w:r>
      <w:r w:rsidR="003D1075">
        <w:rPr>
          <w:rFonts w:ascii="Arial" w:hAnsi="Arial"/>
          <w:sz w:val="32"/>
          <w:szCs w:val="36"/>
        </w:rPr>
        <w:t xml:space="preserve">telemarketing </w:t>
      </w:r>
      <w:r w:rsidR="00007A7A">
        <w:rPr>
          <w:rFonts w:ascii="Arial" w:hAnsi="Arial"/>
          <w:sz w:val="32"/>
          <w:szCs w:val="36"/>
        </w:rPr>
        <w:t>ativo e rece</w:t>
      </w:r>
      <w:r w:rsidR="00702873">
        <w:rPr>
          <w:rFonts w:ascii="Arial" w:hAnsi="Arial"/>
          <w:sz w:val="32"/>
          <w:szCs w:val="36"/>
        </w:rPr>
        <w:t xml:space="preserve">ptivo </w:t>
      </w:r>
      <w:r w:rsidR="003D1075">
        <w:rPr>
          <w:rFonts w:ascii="Arial" w:hAnsi="Arial"/>
          <w:sz w:val="32"/>
          <w:szCs w:val="36"/>
        </w:rPr>
        <w:t xml:space="preserve">venda </w:t>
      </w:r>
      <w:r w:rsidR="00EC1429">
        <w:rPr>
          <w:rFonts w:ascii="Arial" w:hAnsi="Arial"/>
          <w:sz w:val="32"/>
          <w:szCs w:val="36"/>
        </w:rPr>
        <w:t xml:space="preserve">de </w:t>
      </w:r>
      <w:r w:rsidR="00C27295">
        <w:rPr>
          <w:rFonts w:ascii="Arial" w:hAnsi="Arial"/>
          <w:sz w:val="32"/>
          <w:szCs w:val="36"/>
        </w:rPr>
        <w:t xml:space="preserve">smartfhones </w:t>
      </w:r>
      <w:r w:rsidR="00F86BC4">
        <w:rPr>
          <w:rFonts w:ascii="Arial" w:hAnsi="Arial"/>
          <w:sz w:val="32"/>
          <w:szCs w:val="36"/>
        </w:rPr>
        <w:t xml:space="preserve">e </w:t>
      </w:r>
      <w:r w:rsidR="007F3EE5">
        <w:rPr>
          <w:rFonts w:ascii="Arial" w:hAnsi="Arial"/>
          <w:sz w:val="32"/>
          <w:szCs w:val="36"/>
        </w:rPr>
        <w:t xml:space="preserve">planos da vivo </w:t>
      </w:r>
      <w:r w:rsidR="00D441E2">
        <w:rPr>
          <w:rFonts w:ascii="Arial" w:hAnsi="Arial"/>
          <w:sz w:val="32"/>
          <w:szCs w:val="36"/>
        </w:rPr>
        <w:t xml:space="preserve"> </w:t>
      </w:r>
      <w:r w:rsidR="000F5AB6">
        <w:rPr>
          <w:rFonts w:ascii="Arial" w:hAnsi="Arial"/>
          <w:sz w:val="32"/>
          <w:szCs w:val="36"/>
        </w:rPr>
        <w:t>organização de est</w:t>
      </w:r>
      <w:r w:rsidR="00081284">
        <w:rPr>
          <w:rFonts w:ascii="Arial" w:hAnsi="Arial"/>
          <w:sz w:val="32"/>
          <w:szCs w:val="36"/>
        </w:rPr>
        <w:t>oq</w:t>
      </w:r>
      <w:r w:rsidR="00F450D7">
        <w:rPr>
          <w:rFonts w:ascii="Arial" w:hAnsi="Arial"/>
          <w:sz w:val="32"/>
          <w:szCs w:val="36"/>
        </w:rPr>
        <w:t xml:space="preserve">ue </w:t>
      </w:r>
      <w:r w:rsidR="000B2006">
        <w:rPr>
          <w:rFonts w:ascii="Arial" w:hAnsi="Arial"/>
          <w:sz w:val="32"/>
          <w:szCs w:val="36"/>
        </w:rPr>
        <w:t xml:space="preserve">reposição </w:t>
      </w:r>
      <w:r w:rsidR="00304142">
        <w:rPr>
          <w:rFonts w:ascii="Arial" w:hAnsi="Arial"/>
          <w:sz w:val="32"/>
          <w:szCs w:val="36"/>
        </w:rPr>
        <w:t xml:space="preserve">e </w:t>
      </w:r>
      <w:r w:rsidR="003F64E2">
        <w:rPr>
          <w:rFonts w:ascii="Arial" w:hAnsi="Arial"/>
          <w:sz w:val="32"/>
          <w:szCs w:val="36"/>
        </w:rPr>
        <w:t xml:space="preserve">precificação , </w:t>
      </w:r>
      <w:r w:rsidR="00372B20">
        <w:rPr>
          <w:rFonts w:ascii="Arial" w:hAnsi="Arial"/>
          <w:sz w:val="32"/>
          <w:szCs w:val="36"/>
        </w:rPr>
        <w:t xml:space="preserve"> </w:t>
      </w:r>
      <w:r w:rsidR="005C667F">
        <w:rPr>
          <w:rFonts w:ascii="Arial" w:hAnsi="Arial"/>
          <w:sz w:val="32"/>
          <w:szCs w:val="36"/>
        </w:rPr>
        <w:t xml:space="preserve"> de 06/</w:t>
      </w:r>
      <w:r w:rsidR="00E964B8">
        <w:rPr>
          <w:rFonts w:ascii="Arial" w:hAnsi="Arial"/>
          <w:sz w:val="32"/>
          <w:szCs w:val="36"/>
        </w:rPr>
        <w:t>05/2015 a 07/02/2016</w:t>
      </w:r>
      <w:r w:rsidR="00316FAE">
        <w:rPr>
          <w:rFonts w:ascii="Arial" w:hAnsi="Arial"/>
          <w:sz w:val="32"/>
          <w:szCs w:val="36"/>
        </w:rPr>
        <w:t>.</w:t>
      </w:r>
    </w:p>
    <w:p w:rsidR="00166678" w:rsidRDefault="00C027B7" w:rsidP="00AB57E0">
      <w:pPr>
        <w:pStyle w:val="Standard"/>
        <w:spacing w:before="240" w:line="240" w:lineRule="auto"/>
        <w:ind w:right="-163"/>
        <w:rPr>
          <w:rFonts w:ascii="Arial" w:hAnsi="Arial"/>
          <w:sz w:val="32"/>
          <w:szCs w:val="36"/>
        </w:rPr>
      </w:pPr>
      <w:r>
        <w:rPr>
          <w:rFonts w:ascii="Arial" w:hAnsi="Arial"/>
          <w:sz w:val="32"/>
          <w:szCs w:val="36"/>
        </w:rPr>
        <w:t xml:space="preserve"> </w:t>
      </w:r>
      <w:r w:rsidR="00D63D1E">
        <w:rPr>
          <w:rFonts w:ascii="Arial" w:hAnsi="Arial"/>
          <w:sz w:val="32"/>
          <w:szCs w:val="36"/>
        </w:rPr>
        <w:t>Tumelero</w:t>
      </w:r>
      <w:r w:rsidR="008D5FBC">
        <w:rPr>
          <w:rFonts w:ascii="Arial" w:hAnsi="Arial"/>
          <w:sz w:val="32"/>
          <w:szCs w:val="36"/>
        </w:rPr>
        <w:t xml:space="preserve"> </w:t>
      </w:r>
      <w:r w:rsidR="00B655D5">
        <w:rPr>
          <w:rFonts w:ascii="Arial" w:hAnsi="Arial"/>
          <w:sz w:val="32"/>
          <w:szCs w:val="36"/>
        </w:rPr>
        <w:t xml:space="preserve">Mat. </w:t>
      </w:r>
      <w:r w:rsidR="001742B4">
        <w:rPr>
          <w:rFonts w:ascii="Arial" w:hAnsi="Arial"/>
          <w:sz w:val="32"/>
          <w:szCs w:val="36"/>
        </w:rPr>
        <w:t xml:space="preserve">Ltda </w:t>
      </w:r>
      <w:r w:rsidR="00233E09">
        <w:rPr>
          <w:rFonts w:ascii="Arial" w:hAnsi="Arial"/>
          <w:sz w:val="32"/>
          <w:szCs w:val="36"/>
        </w:rPr>
        <w:t xml:space="preserve"> </w:t>
      </w:r>
      <w:r w:rsidR="00D63D1E">
        <w:rPr>
          <w:rFonts w:ascii="Arial" w:hAnsi="Arial"/>
          <w:sz w:val="32"/>
          <w:szCs w:val="36"/>
        </w:rPr>
        <w:t>:caixa/</w:t>
      </w:r>
      <w:r w:rsidR="00C84895">
        <w:rPr>
          <w:rFonts w:ascii="Arial" w:hAnsi="Arial"/>
          <w:sz w:val="32"/>
          <w:szCs w:val="36"/>
        </w:rPr>
        <w:t xml:space="preserve">crediarista </w:t>
      </w:r>
      <w:r w:rsidR="008E4C60">
        <w:rPr>
          <w:rFonts w:ascii="Arial" w:hAnsi="Arial"/>
          <w:sz w:val="32"/>
          <w:szCs w:val="36"/>
        </w:rPr>
        <w:t xml:space="preserve">cobrança análise de crédito </w:t>
      </w:r>
      <w:r w:rsidR="009025DD">
        <w:rPr>
          <w:rFonts w:ascii="Arial" w:hAnsi="Arial"/>
          <w:sz w:val="32"/>
          <w:szCs w:val="36"/>
        </w:rPr>
        <w:t xml:space="preserve">emissão de </w:t>
      </w:r>
      <w:r w:rsidR="00746B9F">
        <w:rPr>
          <w:rFonts w:ascii="Arial" w:hAnsi="Arial"/>
          <w:sz w:val="32"/>
          <w:szCs w:val="36"/>
        </w:rPr>
        <w:t xml:space="preserve">notas </w:t>
      </w:r>
      <w:r w:rsidR="00335090">
        <w:rPr>
          <w:rFonts w:ascii="Arial" w:hAnsi="Arial"/>
          <w:sz w:val="32"/>
          <w:szCs w:val="36"/>
        </w:rPr>
        <w:t>,</w:t>
      </w:r>
      <w:r w:rsidR="00FF74D7">
        <w:rPr>
          <w:rFonts w:ascii="Arial" w:hAnsi="Arial"/>
          <w:sz w:val="32"/>
          <w:szCs w:val="36"/>
        </w:rPr>
        <w:t xml:space="preserve"> </w:t>
      </w:r>
      <w:r w:rsidR="00C27FD0">
        <w:rPr>
          <w:rFonts w:ascii="Arial" w:hAnsi="Arial"/>
          <w:sz w:val="32"/>
          <w:szCs w:val="36"/>
        </w:rPr>
        <w:t>organização de materiais</w:t>
      </w:r>
      <w:r w:rsidR="008847FF">
        <w:rPr>
          <w:rFonts w:ascii="Arial" w:hAnsi="Arial"/>
          <w:sz w:val="32"/>
          <w:szCs w:val="36"/>
        </w:rPr>
        <w:t xml:space="preserve"> administrativos </w:t>
      </w:r>
      <w:r w:rsidR="004E4812">
        <w:rPr>
          <w:rFonts w:ascii="Arial" w:hAnsi="Arial"/>
          <w:sz w:val="32"/>
          <w:szCs w:val="36"/>
        </w:rPr>
        <w:t xml:space="preserve">recebimento de </w:t>
      </w:r>
      <w:r w:rsidR="00B4488D">
        <w:rPr>
          <w:rFonts w:ascii="Arial" w:hAnsi="Arial"/>
          <w:sz w:val="32"/>
          <w:szCs w:val="36"/>
        </w:rPr>
        <w:t>malote de documentos</w:t>
      </w:r>
      <w:r w:rsidR="00C56734">
        <w:rPr>
          <w:rFonts w:ascii="Arial" w:hAnsi="Arial"/>
          <w:sz w:val="32"/>
          <w:szCs w:val="36"/>
        </w:rPr>
        <w:t xml:space="preserve"> </w:t>
      </w:r>
      <w:r w:rsidR="006D7FE9">
        <w:rPr>
          <w:rFonts w:ascii="Arial" w:hAnsi="Arial"/>
          <w:sz w:val="32"/>
          <w:szCs w:val="36"/>
        </w:rPr>
        <w:t>,</w:t>
      </w:r>
      <w:r w:rsidR="003515F8">
        <w:rPr>
          <w:rFonts w:ascii="Arial" w:hAnsi="Arial"/>
          <w:sz w:val="32"/>
          <w:szCs w:val="36"/>
        </w:rPr>
        <w:t xml:space="preserve">vendas de produtos financeiros </w:t>
      </w:r>
      <w:r w:rsidR="00335090">
        <w:rPr>
          <w:rFonts w:ascii="Arial" w:hAnsi="Arial"/>
          <w:sz w:val="32"/>
          <w:szCs w:val="36"/>
        </w:rPr>
        <w:t xml:space="preserve"> abertura e f</w:t>
      </w:r>
      <w:r w:rsidR="001D1EF3">
        <w:rPr>
          <w:rFonts w:ascii="Arial" w:hAnsi="Arial"/>
          <w:sz w:val="32"/>
          <w:szCs w:val="36"/>
        </w:rPr>
        <w:t xml:space="preserve">/ </w:t>
      </w:r>
      <w:r w:rsidR="00335090">
        <w:rPr>
          <w:rFonts w:ascii="Arial" w:hAnsi="Arial"/>
          <w:sz w:val="32"/>
          <w:szCs w:val="36"/>
        </w:rPr>
        <w:t xml:space="preserve">de caixa </w:t>
      </w:r>
      <w:r w:rsidR="000D42EF">
        <w:rPr>
          <w:rFonts w:ascii="Arial" w:hAnsi="Arial"/>
          <w:sz w:val="32"/>
          <w:szCs w:val="36"/>
        </w:rPr>
        <w:t>de 20/06</w:t>
      </w:r>
      <w:r w:rsidR="000B3D4E">
        <w:rPr>
          <w:rFonts w:ascii="Arial" w:hAnsi="Arial"/>
          <w:sz w:val="32"/>
          <w:szCs w:val="36"/>
        </w:rPr>
        <w:t>/2016 até 17</w:t>
      </w:r>
      <w:r w:rsidR="00FF2606">
        <w:rPr>
          <w:rFonts w:ascii="Arial" w:hAnsi="Arial"/>
          <w:sz w:val="32"/>
          <w:szCs w:val="36"/>
        </w:rPr>
        <w:t xml:space="preserve">/9/2016 </w:t>
      </w:r>
      <w:r w:rsidR="00ED01FF">
        <w:rPr>
          <w:rFonts w:ascii="Arial" w:hAnsi="Arial"/>
          <w:sz w:val="32"/>
          <w:szCs w:val="36"/>
        </w:rPr>
        <w:t>(motivo</w:t>
      </w:r>
      <w:r w:rsidR="00165027">
        <w:rPr>
          <w:rFonts w:ascii="Arial" w:hAnsi="Arial"/>
          <w:sz w:val="32"/>
          <w:szCs w:val="36"/>
        </w:rPr>
        <w:t xml:space="preserve"> da saída </w:t>
      </w:r>
      <w:r w:rsidR="002E0C06">
        <w:rPr>
          <w:rFonts w:ascii="Arial" w:hAnsi="Arial"/>
          <w:sz w:val="32"/>
          <w:szCs w:val="36"/>
        </w:rPr>
        <w:t xml:space="preserve"> pessoa </w:t>
      </w:r>
      <w:r w:rsidR="00340A76">
        <w:rPr>
          <w:rFonts w:ascii="Arial" w:hAnsi="Arial"/>
          <w:sz w:val="32"/>
          <w:szCs w:val="36"/>
        </w:rPr>
        <w:t xml:space="preserve">que me </w:t>
      </w:r>
      <w:r w:rsidR="00853AA9">
        <w:rPr>
          <w:rFonts w:ascii="Arial" w:hAnsi="Arial"/>
          <w:sz w:val="32"/>
          <w:szCs w:val="36"/>
        </w:rPr>
        <w:t xml:space="preserve">treinou </w:t>
      </w:r>
      <w:r w:rsidR="006A2830">
        <w:rPr>
          <w:rFonts w:ascii="Arial" w:hAnsi="Arial"/>
          <w:sz w:val="32"/>
          <w:szCs w:val="36"/>
        </w:rPr>
        <w:t xml:space="preserve">a qual </w:t>
      </w:r>
      <w:r w:rsidR="002E0C06">
        <w:rPr>
          <w:rFonts w:ascii="Arial" w:hAnsi="Arial"/>
          <w:sz w:val="32"/>
          <w:szCs w:val="36"/>
        </w:rPr>
        <w:t xml:space="preserve"> </w:t>
      </w:r>
      <w:r w:rsidR="00DC5365">
        <w:rPr>
          <w:rFonts w:ascii="Arial" w:hAnsi="Arial"/>
          <w:sz w:val="32"/>
          <w:szCs w:val="36"/>
        </w:rPr>
        <w:t xml:space="preserve">eu </w:t>
      </w:r>
      <w:r w:rsidR="002E0C06">
        <w:rPr>
          <w:rFonts w:ascii="Arial" w:hAnsi="Arial"/>
          <w:sz w:val="32"/>
          <w:szCs w:val="36"/>
        </w:rPr>
        <w:t xml:space="preserve">iria </w:t>
      </w:r>
      <w:r w:rsidR="00902B41">
        <w:rPr>
          <w:rFonts w:ascii="Arial" w:hAnsi="Arial"/>
          <w:sz w:val="32"/>
          <w:szCs w:val="36"/>
        </w:rPr>
        <w:t xml:space="preserve">substituir, resolveu </w:t>
      </w:r>
      <w:r w:rsidR="006303CC">
        <w:rPr>
          <w:rFonts w:ascii="Arial" w:hAnsi="Arial"/>
          <w:sz w:val="32"/>
          <w:szCs w:val="36"/>
        </w:rPr>
        <w:t>permanecer  empresa</w:t>
      </w:r>
      <w:r w:rsidR="00DC5365">
        <w:rPr>
          <w:rFonts w:ascii="Arial" w:hAnsi="Arial"/>
          <w:sz w:val="32"/>
          <w:szCs w:val="36"/>
        </w:rPr>
        <w:t>)</w:t>
      </w:r>
      <w:r w:rsidR="00FF2606">
        <w:rPr>
          <w:rFonts w:ascii="Arial" w:hAnsi="Arial"/>
          <w:sz w:val="32"/>
          <w:szCs w:val="36"/>
        </w:rPr>
        <w:t>.</w:t>
      </w:r>
    </w:p>
    <w:p w:rsidR="0037420E" w:rsidRDefault="00914767" w:rsidP="003221D6">
      <w:pPr>
        <w:pStyle w:val="Standard"/>
        <w:spacing w:before="240" w:line="240" w:lineRule="auto"/>
        <w:ind w:right="-163"/>
        <w:rPr>
          <w:rFonts w:ascii="Arial" w:hAnsi="Arial"/>
          <w:sz w:val="32"/>
          <w:szCs w:val="36"/>
        </w:rPr>
      </w:pPr>
      <w:r>
        <w:rPr>
          <w:rFonts w:ascii="Arial" w:hAnsi="Arial"/>
          <w:sz w:val="32"/>
          <w:szCs w:val="36"/>
        </w:rPr>
        <w:t xml:space="preserve">Promotora de vendas e degustação </w:t>
      </w:r>
      <w:r w:rsidR="00705673">
        <w:rPr>
          <w:rFonts w:ascii="Arial" w:hAnsi="Arial"/>
          <w:sz w:val="32"/>
          <w:szCs w:val="36"/>
        </w:rPr>
        <w:t>:</w:t>
      </w:r>
      <w:proofErr w:type="spellStart"/>
      <w:r w:rsidR="00705673">
        <w:rPr>
          <w:rFonts w:ascii="Arial" w:hAnsi="Arial"/>
          <w:sz w:val="32"/>
          <w:szCs w:val="36"/>
        </w:rPr>
        <w:t>Lugano</w:t>
      </w:r>
      <w:proofErr w:type="spellEnd"/>
      <w:r w:rsidR="00705673">
        <w:rPr>
          <w:rFonts w:ascii="Arial" w:hAnsi="Arial"/>
          <w:sz w:val="32"/>
          <w:szCs w:val="36"/>
        </w:rPr>
        <w:t xml:space="preserve"> chocolates de gramado (páscoa 2018)</w:t>
      </w:r>
    </w:p>
    <w:p w:rsidR="00802988" w:rsidRDefault="006F7F4D" w:rsidP="003221D6">
      <w:pPr>
        <w:pStyle w:val="Standard"/>
        <w:spacing w:before="240" w:line="240" w:lineRule="auto"/>
        <w:ind w:right="-163"/>
        <w:rPr>
          <w:rFonts w:ascii="Arial" w:hAnsi="Arial"/>
          <w:sz w:val="32"/>
          <w:szCs w:val="36"/>
        </w:rPr>
      </w:pPr>
      <w:r>
        <w:rPr>
          <w:rFonts w:ascii="Arial" w:hAnsi="Arial"/>
          <w:sz w:val="32"/>
          <w:szCs w:val="36"/>
        </w:rPr>
        <w:t xml:space="preserve"> </w:t>
      </w:r>
      <w:proofErr w:type="spellStart"/>
      <w:r w:rsidR="00E3087A">
        <w:rPr>
          <w:rFonts w:ascii="Arial" w:hAnsi="Arial"/>
          <w:sz w:val="32"/>
          <w:szCs w:val="36"/>
        </w:rPr>
        <w:t>Bioextratos</w:t>
      </w:r>
      <w:proofErr w:type="spellEnd"/>
      <w:r w:rsidR="00E3087A">
        <w:rPr>
          <w:rFonts w:ascii="Arial" w:hAnsi="Arial"/>
          <w:sz w:val="32"/>
          <w:szCs w:val="36"/>
        </w:rPr>
        <w:t xml:space="preserve"> cosméticos </w:t>
      </w:r>
      <w:r w:rsidR="00E33C71">
        <w:rPr>
          <w:rFonts w:ascii="Arial" w:hAnsi="Arial"/>
          <w:sz w:val="32"/>
          <w:szCs w:val="36"/>
        </w:rPr>
        <w:t>:</w:t>
      </w:r>
      <w:r w:rsidR="00E24E0D">
        <w:rPr>
          <w:rFonts w:ascii="Arial" w:hAnsi="Arial"/>
          <w:sz w:val="32"/>
          <w:szCs w:val="36"/>
        </w:rPr>
        <w:t xml:space="preserve">atendimento </w:t>
      </w:r>
      <w:r w:rsidR="006D4B95">
        <w:rPr>
          <w:rFonts w:ascii="Arial" w:hAnsi="Arial"/>
          <w:sz w:val="32"/>
          <w:szCs w:val="36"/>
        </w:rPr>
        <w:t>ao cliente</w:t>
      </w:r>
      <w:r w:rsidR="001C7720">
        <w:rPr>
          <w:rFonts w:ascii="Arial" w:hAnsi="Arial"/>
          <w:sz w:val="32"/>
          <w:szCs w:val="36"/>
        </w:rPr>
        <w:t xml:space="preserve"> </w:t>
      </w:r>
      <w:r w:rsidR="00DB6BC1">
        <w:rPr>
          <w:rFonts w:ascii="Arial" w:hAnsi="Arial"/>
          <w:sz w:val="32"/>
          <w:szCs w:val="36"/>
        </w:rPr>
        <w:t xml:space="preserve">demonstração </w:t>
      </w:r>
      <w:r w:rsidR="00E33C71">
        <w:rPr>
          <w:rFonts w:ascii="Arial" w:hAnsi="Arial"/>
          <w:sz w:val="32"/>
          <w:szCs w:val="36"/>
        </w:rPr>
        <w:t xml:space="preserve"> </w:t>
      </w:r>
      <w:r w:rsidR="001C7720">
        <w:rPr>
          <w:rFonts w:ascii="Arial" w:hAnsi="Arial"/>
          <w:sz w:val="32"/>
          <w:szCs w:val="36"/>
        </w:rPr>
        <w:t>esclarecimento de</w:t>
      </w:r>
      <w:r w:rsidR="00255662">
        <w:rPr>
          <w:rFonts w:ascii="Arial" w:hAnsi="Arial"/>
          <w:sz w:val="32"/>
          <w:szCs w:val="36"/>
        </w:rPr>
        <w:t xml:space="preserve"> </w:t>
      </w:r>
      <w:r w:rsidR="00200496">
        <w:rPr>
          <w:rFonts w:ascii="Arial" w:hAnsi="Arial"/>
          <w:sz w:val="32"/>
          <w:szCs w:val="36"/>
        </w:rPr>
        <w:t>dúvidas</w:t>
      </w:r>
      <w:r w:rsidR="002F3DDC">
        <w:rPr>
          <w:rFonts w:ascii="Arial" w:hAnsi="Arial"/>
          <w:sz w:val="32"/>
          <w:szCs w:val="36"/>
        </w:rPr>
        <w:t xml:space="preserve"> </w:t>
      </w:r>
      <w:r w:rsidR="00331146">
        <w:rPr>
          <w:rFonts w:ascii="Arial" w:hAnsi="Arial"/>
          <w:sz w:val="32"/>
          <w:szCs w:val="36"/>
        </w:rPr>
        <w:t>(</w:t>
      </w:r>
      <w:r w:rsidR="00E45BE8">
        <w:rPr>
          <w:rFonts w:ascii="Arial" w:hAnsi="Arial"/>
          <w:sz w:val="32"/>
          <w:szCs w:val="36"/>
        </w:rPr>
        <w:t xml:space="preserve">temporário de </w:t>
      </w:r>
      <w:r w:rsidR="001C0C71">
        <w:rPr>
          <w:rFonts w:ascii="Arial" w:hAnsi="Arial"/>
          <w:sz w:val="32"/>
          <w:szCs w:val="36"/>
        </w:rPr>
        <w:t>maio/</w:t>
      </w:r>
      <w:r w:rsidR="006E6900">
        <w:rPr>
          <w:rFonts w:ascii="Arial" w:hAnsi="Arial"/>
          <w:sz w:val="32"/>
          <w:szCs w:val="36"/>
        </w:rPr>
        <w:t xml:space="preserve">junho </w:t>
      </w:r>
      <w:r w:rsidR="0022767C">
        <w:rPr>
          <w:rFonts w:ascii="Arial" w:hAnsi="Arial"/>
          <w:sz w:val="32"/>
          <w:szCs w:val="36"/>
        </w:rPr>
        <w:t>de 2018</w:t>
      </w:r>
      <w:r w:rsidR="00E33C71">
        <w:rPr>
          <w:rFonts w:ascii="Arial" w:hAnsi="Arial"/>
          <w:sz w:val="32"/>
          <w:szCs w:val="36"/>
        </w:rPr>
        <w:t>)</w:t>
      </w:r>
    </w:p>
    <w:p w:rsidR="00B523CB" w:rsidRPr="00AB49AB" w:rsidRDefault="00B523CB" w:rsidP="00AB57E0">
      <w:pPr>
        <w:pStyle w:val="Standard"/>
        <w:spacing w:before="240" w:line="240" w:lineRule="auto"/>
        <w:ind w:right="-163"/>
        <w:rPr>
          <w:rFonts w:ascii="Arial" w:hAnsi="Arial"/>
          <w:sz w:val="32"/>
          <w:szCs w:val="36"/>
        </w:rPr>
      </w:pPr>
    </w:p>
    <w:sectPr w:rsidR="00B523CB" w:rsidRPr="00AB49AB" w:rsidSect="00895EA8">
      <w:footerReference w:type="default" r:id="rId9"/>
      <w:pgSz w:w="11906" w:h="16838"/>
      <w:pgMar w:top="1134" w:right="1134" w:bottom="567" w:left="1701" w:header="720" w:footer="912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EAB" w:rsidRDefault="002D6EAB">
      <w:r>
        <w:separator/>
      </w:r>
    </w:p>
  </w:endnote>
  <w:endnote w:type="continuationSeparator" w:id="0">
    <w:p w:rsidR="002D6EAB" w:rsidRDefault="002D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EF8" w:rsidRDefault="00B57E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EAB" w:rsidRDefault="002D6EAB">
      <w:r>
        <w:rPr>
          <w:color w:val="000000"/>
        </w:rPr>
        <w:separator/>
      </w:r>
    </w:p>
  </w:footnote>
  <w:footnote w:type="continuationSeparator" w:id="0">
    <w:p w:rsidR="002D6EAB" w:rsidRDefault="002D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ECC"/>
    <w:multiLevelType w:val="hybridMultilevel"/>
    <w:tmpl w:val="4AB47068"/>
    <w:lvl w:ilvl="0" w:tplc="0416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 w15:restartNumberingAfterBreak="0">
    <w:nsid w:val="0AE05BAB"/>
    <w:multiLevelType w:val="hybridMultilevel"/>
    <w:tmpl w:val="02E2F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228F"/>
    <w:multiLevelType w:val="hybridMultilevel"/>
    <w:tmpl w:val="03202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6BA3"/>
    <w:multiLevelType w:val="hybridMultilevel"/>
    <w:tmpl w:val="1242B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24073"/>
    <w:multiLevelType w:val="hybridMultilevel"/>
    <w:tmpl w:val="5F08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C2FBA"/>
    <w:multiLevelType w:val="multilevel"/>
    <w:tmpl w:val="64ACA9A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E5441F7"/>
    <w:multiLevelType w:val="hybridMultilevel"/>
    <w:tmpl w:val="A80C7542"/>
    <w:lvl w:ilvl="0" w:tplc="0416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 w15:restartNumberingAfterBreak="0">
    <w:nsid w:val="71C44F0C"/>
    <w:multiLevelType w:val="hybridMultilevel"/>
    <w:tmpl w:val="92E84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DE"/>
    <w:rsid w:val="00003350"/>
    <w:rsid w:val="000073EC"/>
    <w:rsid w:val="00007A7A"/>
    <w:rsid w:val="00007E46"/>
    <w:rsid w:val="0001250F"/>
    <w:rsid w:val="00014A48"/>
    <w:rsid w:val="000221AA"/>
    <w:rsid w:val="00024B0A"/>
    <w:rsid w:val="000309EB"/>
    <w:rsid w:val="00037E7E"/>
    <w:rsid w:val="000402DA"/>
    <w:rsid w:val="00050305"/>
    <w:rsid w:val="000541F2"/>
    <w:rsid w:val="00055854"/>
    <w:rsid w:val="00060162"/>
    <w:rsid w:val="00063D84"/>
    <w:rsid w:val="00065760"/>
    <w:rsid w:val="0007070D"/>
    <w:rsid w:val="000709D6"/>
    <w:rsid w:val="00072FAD"/>
    <w:rsid w:val="00081284"/>
    <w:rsid w:val="00081498"/>
    <w:rsid w:val="00085A97"/>
    <w:rsid w:val="00091B88"/>
    <w:rsid w:val="000A0E2A"/>
    <w:rsid w:val="000A25DF"/>
    <w:rsid w:val="000A7A4D"/>
    <w:rsid w:val="000B2006"/>
    <w:rsid w:val="000B3D4E"/>
    <w:rsid w:val="000B52CD"/>
    <w:rsid w:val="000C1168"/>
    <w:rsid w:val="000C1213"/>
    <w:rsid w:val="000C31B8"/>
    <w:rsid w:val="000C78A1"/>
    <w:rsid w:val="000D3936"/>
    <w:rsid w:val="000D42EF"/>
    <w:rsid w:val="000D5CC5"/>
    <w:rsid w:val="000D73DB"/>
    <w:rsid w:val="000D7DEA"/>
    <w:rsid w:val="000E24EF"/>
    <w:rsid w:val="000E2DAE"/>
    <w:rsid w:val="000E5E06"/>
    <w:rsid w:val="000F23C9"/>
    <w:rsid w:val="000F5AB6"/>
    <w:rsid w:val="001041A7"/>
    <w:rsid w:val="0011383A"/>
    <w:rsid w:val="0011452A"/>
    <w:rsid w:val="00115539"/>
    <w:rsid w:val="00116CD5"/>
    <w:rsid w:val="001173C6"/>
    <w:rsid w:val="00117CBB"/>
    <w:rsid w:val="00122F9F"/>
    <w:rsid w:val="00127A2C"/>
    <w:rsid w:val="00131C50"/>
    <w:rsid w:val="00143B0D"/>
    <w:rsid w:val="00145FCA"/>
    <w:rsid w:val="00152D0F"/>
    <w:rsid w:val="00153D1B"/>
    <w:rsid w:val="00156B59"/>
    <w:rsid w:val="0016006C"/>
    <w:rsid w:val="00165027"/>
    <w:rsid w:val="00166678"/>
    <w:rsid w:val="00166F36"/>
    <w:rsid w:val="001742B4"/>
    <w:rsid w:val="001762CB"/>
    <w:rsid w:val="001804DE"/>
    <w:rsid w:val="00190F80"/>
    <w:rsid w:val="0019169A"/>
    <w:rsid w:val="0019447F"/>
    <w:rsid w:val="0019608E"/>
    <w:rsid w:val="001962B5"/>
    <w:rsid w:val="001A28FC"/>
    <w:rsid w:val="001B05D2"/>
    <w:rsid w:val="001C0C71"/>
    <w:rsid w:val="001C3CF6"/>
    <w:rsid w:val="001C3F17"/>
    <w:rsid w:val="001C4E9C"/>
    <w:rsid w:val="001C7720"/>
    <w:rsid w:val="001D1EF3"/>
    <w:rsid w:val="001E184F"/>
    <w:rsid w:val="001E1A2B"/>
    <w:rsid w:val="001E7A6D"/>
    <w:rsid w:val="001F1031"/>
    <w:rsid w:val="001F16CB"/>
    <w:rsid w:val="001F381E"/>
    <w:rsid w:val="001F4564"/>
    <w:rsid w:val="00200496"/>
    <w:rsid w:val="00204030"/>
    <w:rsid w:val="002075F0"/>
    <w:rsid w:val="00212B9F"/>
    <w:rsid w:val="00215CD3"/>
    <w:rsid w:val="00217E42"/>
    <w:rsid w:val="00220557"/>
    <w:rsid w:val="00221813"/>
    <w:rsid w:val="00226B18"/>
    <w:rsid w:val="0022767C"/>
    <w:rsid w:val="00232264"/>
    <w:rsid w:val="002333BF"/>
    <w:rsid w:val="00233E09"/>
    <w:rsid w:val="00235954"/>
    <w:rsid w:val="00237039"/>
    <w:rsid w:val="002447AE"/>
    <w:rsid w:val="00247C26"/>
    <w:rsid w:val="00255662"/>
    <w:rsid w:val="0026471F"/>
    <w:rsid w:val="00267B5A"/>
    <w:rsid w:val="00270B4C"/>
    <w:rsid w:val="00272056"/>
    <w:rsid w:val="00272239"/>
    <w:rsid w:val="00272EBE"/>
    <w:rsid w:val="00274FED"/>
    <w:rsid w:val="00276464"/>
    <w:rsid w:val="00295A5A"/>
    <w:rsid w:val="00297498"/>
    <w:rsid w:val="00297AA3"/>
    <w:rsid w:val="002A20D9"/>
    <w:rsid w:val="002A3682"/>
    <w:rsid w:val="002B0500"/>
    <w:rsid w:val="002B2B88"/>
    <w:rsid w:val="002B4543"/>
    <w:rsid w:val="002C1840"/>
    <w:rsid w:val="002C4A55"/>
    <w:rsid w:val="002D2255"/>
    <w:rsid w:val="002D6DBA"/>
    <w:rsid w:val="002D6EAB"/>
    <w:rsid w:val="002E0277"/>
    <w:rsid w:val="002E0954"/>
    <w:rsid w:val="002E0C06"/>
    <w:rsid w:val="002E10FF"/>
    <w:rsid w:val="002E1849"/>
    <w:rsid w:val="002E319C"/>
    <w:rsid w:val="002E3AF8"/>
    <w:rsid w:val="002F3045"/>
    <w:rsid w:val="002F3DDC"/>
    <w:rsid w:val="002F3F8F"/>
    <w:rsid w:val="00301B02"/>
    <w:rsid w:val="00304142"/>
    <w:rsid w:val="00311CA6"/>
    <w:rsid w:val="00315C76"/>
    <w:rsid w:val="00316FAE"/>
    <w:rsid w:val="00317849"/>
    <w:rsid w:val="003221D6"/>
    <w:rsid w:val="00325BBA"/>
    <w:rsid w:val="00331146"/>
    <w:rsid w:val="00332C5C"/>
    <w:rsid w:val="00335090"/>
    <w:rsid w:val="00335A97"/>
    <w:rsid w:val="00340A76"/>
    <w:rsid w:val="00343592"/>
    <w:rsid w:val="003515F8"/>
    <w:rsid w:val="003526CB"/>
    <w:rsid w:val="00353B0A"/>
    <w:rsid w:val="00353F79"/>
    <w:rsid w:val="003616D1"/>
    <w:rsid w:val="00363A8D"/>
    <w:rsid w:val="00363CE1"/>
    <w:rsid w:val="00366221"/>
    <w:rsid w:val="00366726"/>
    <w:rsid w:val="003712C8"/>
    <w:rsid w:val="00372B20"/>
    <w:rsid w:val="00373168"/>
    <w:rsid w:val="0037420E"/>
    <w:rsid w:val="00380C42"/>
    <w:rsid w:val="0038484D"/>
    <w:rsid w:val="003867FA"/>
    <w:rsid w:val="003A3091"/>
    <w:rsid w:val="003A5807"/>
    <w:rsid w:val="003A5973"/>
    <w:rsid w:val="003A59C1"/>
    <w:rsid w:val="003B0432"/>
    <w:rsid w:val="003B507D"/>
    <w:rsid w:val="003C4B60"/>
    <w:rsid w:val="003D1075"/>
    <w:rsid w:val="003D1B64"/>
    <w:rsid w:val="003D4A80"/>
    <w:rsid w:val="003D5412"/>
    <w:rsid w:val="003D5EBD"/>
    <w:rsid w:val="003F63CF"/>
    <w:rsid w:val="003F64E2"/>
    <w:rsid w:val="00401348"/>
    <w:rsid w:val="0040284B"/>
    <w:rsid w:val="0040332D"/>
    <w:rsid w:val="0041338A"/>
    <w:rsid w:val="0041525C"/>
    <w:rsid w:val="00416656"/>
    <w:rsid w:val="0042238C"/>
    <w:rsid w:val="00423071"/>
    <w:rsid w:val="00425ADF"/>
    <w:rsid w:val="004266BD"/>
    <w:rsid w:val="0043178D"/>
    <w:rsid w:val="00441453"/>
    <w:rsid w:val="004630CB"/>
    <w:rsid w:val="00463F80"/>
    <w:rsid w:val="004641C9"/>
    <w:rsid w:val="0046648E"/>
    <w:rsid w:val="00487897"/>
    <w:rsid w:val="00491523"/>
    <w:rsid w:val="00492D5B"/>
    <w:rsid w:val="00492DDC"/>
    <w:rsid w:val="004A6011"/>
    <w:rsid w:val="004B4AD6"/>
    <w:rsid w:val="004C2F0A"/>
    <w:rsid w:val="004D20F0"/>
    <w:rsid w:val="004D69B4"/>
    <w:rsid w:val="004D7BE0"/>
    <w:rsid w:val="004E18A5"/>
    <w:rsid w:val="004E2E01"/>
    <w:rsid w:val="004E4812"/>
    <w:rsid w:val="004E5E65"/>
    <w:rsid w:val="004E6D8A"/>
    <w:rsid w:val="004E6DE8"/>
    <w:rsid w:val="004F53A7"/>
    <w:rsid w:val="00503601"/>
    <w:rsid w:val="005132A1"/>
    <w:rsid w:val="00515AF8"/>
    <w:rsid w:val="00524475"/>
    <w:rsid w:val="00524DF5"/>
    <w:rsid w:val="00527C02"/>
    <w:rsid w:val="00535739"/>
    <w:rsid w:val="00541564"/>
    <w:rsid w:val="00545DB6"/>
    <w:rsid w:val="00546BAF"/>
    <w:rsid w:val="00547862"/>
    <w:rsid w:val="00554ECA"/>
    <w:rsid w:val="00561819"/>
    <w:rsid w:val="00562288"/>
    <w:rsid w:val="00562912"/>
    <w:rsid w:val="00574375"/>
    <w:rsid w:val="00574BF6"/>
    <w:rsid w:val="00575F56"/>
    <w:rsid w:val="0058172E"/>
    <w:rsid w:val="005876C1"/>
    <w:rsid w:val="005A0024"/>
    <w:rsid w:val="005B2A70"/>
    <w:rsid w:val="005B30D5"/>
    <w:rsid w:val="005B313F"/>
    <w:rsid w:val="005B6D9E"/>
    <w:rsid w:val="005C667F"/>
    <w:rsid w:val="005C7929"/>
    <w:rsid w:val="005D1BC9"/>
    <w:rsid w:val="005D7A59"/>
    <w:rsid w:val="005F53F3"/>
    <w:rsid w:val="005F61C0"/>
    <w:rsid w:val="00600DE9"/>
    <w:rsid w:val="00602B3B"/>
    <w:rsid w:val="00603DB6"/>
    <w:rsid w:val="00607546"/>
    <w:rsid w:val="00607B27"/>
    <w:rsid w:val="00610D76"/>
    <w:rsid w:val="00621B76"/>
    <w:rsid w:val="006303CC"/>
    <w:rsid w:val="00631DD8"/>
    <w:rsid w:val="006339FF"/>
    <w:rsid w:val="00643E2D"/>
    <w:rsid w:val="0064503F"/>
    <w:rsid w:val="006468A9"/>
    <w:rsid w:val="006528B5"/>
    <w:rsid w:val="006563D2"/>
    <w:rsid w:val="00656C6E"/>
    <w:rsid w:val="0066384B"/>
    <w:rsid w:val="0066603C"/>
    <w:rsid w:val="00670AE2"/>
    <w:rsid w:val="0068159B"/>
    <w:rsid w:val="00686594"/>
    <w:rsid w:val="00693C82"/>
    <w:rsid w:val="00693D0B"/>
    <w:rsid w:val="00694C48"/>
    <w:rsid w:val="00694E0F"/>
    <w:rsid w:val="006958A6"/>
    <w:rsid w:val="006A1265"/>
    <w:rsid w:val="006A2830"/>
    <w:rsid w:val="006A70B7"/>
    <w:rsid w:val="006B04E4"/>
    <w:rsid w:val="006B0868"/>
    <w:rsid w:val="006B1949"/>
    <w:rsid w:val="006B5F18"/>
    <w:rsid w:val="006B6B22"/>
    <w:rsid w:val="006B7179"/>
    <w:rsid w:val="006C3C73"/>
    <w:rsid w:val="006C7370"/>
    <w:rsid w:val="006C7614"/>
    <w:rsid w:val="006D4B95"/>
    <w:rsid w:val="006D4F21"/>
    <w:rsid w:val="006D530F"/>
    <w:rsid w:val="006D63EA"/>
    <w:rsid w:val="006D7FE9"/>
    <w:rsid w:val="006E50F4"/>
    <w:rsid w:val="006E6900"/>
    <w:rsid w:val="006E6DED"/>
    <w:rsid w:val="006F68A4"/>
    <w:rsid w:val="006F6E08"/>
    <w:rsid w:val="006F7F4D"/>
    <w:rsid w:val="007022E0"/>
    <w:rsid w:val="00702873"/>
    <w:rsid w:val="0070294D"/>
    <w:rsid w:val="00702B18"/>
    <w:rsid w:val="00703296"/>
    <w:rsid w:val="00704104"/>
    <w:rsid w:val="00705673"/>
    <w:rsid w:val="007123CE"/>
    <w:rsid w:val="0072366E"/>
    <w:rsid w:val="00725905"/>
    <w:rsid w:val="007306FA"/>
    <w:rsid w:val="00730BAB"/>
    <w:rsid w:val="00734F88"/>
    <w:rsid w:val="007420D3"/>
    <w:rsid w:val="00746B9F"/>
    <w:rsid w:val="007519D0"/>
    <w:rsid w:val="0075459D"/>
    <w:rsid w:val="00760C46"/>
    <w:rsid w:val="00762240"/>
    <w:rsid w:val="00766B5C"/>
    <w:rsid w:val="00766BDD"/>
    <w:rsid w:val="00767767"/>
    <w:rsid w:val="0077234C"/>
    <w:rsid w:val="00772A51"/>
    <w:rsid w:val="00775518"/>
    <w:rsid w:val="00775E19"/>
    <w:rsid w:val="007807F8"/>
    <w:rsid w:val="00782B8F"/>
    <w:rsid w:val="0078456E"/>
    <w:rsid w:val="00784E29"/>
    <w:rsid w:val="00785FB2"/>
    <w:rsid w:val="0078742C"/>
    <w:rsid w:val="0079170D"/>
    <w:rsid w:val="00796811"/>
    <w:rsid w:val="00797E8F"/>
    <w:rsid w:val="007A6D65"/>
    <w:rsid w:val="007B6731"/>
    <w:rsid w:val="007C36F4"/>
    <w:rsid w:val="007C39DF"/>
    <w:rsid w:val="007C7A59"/>
    <w:rsid w:val="007D1151"/>
    <w:rsid w:val="007D3267"/>
    <w:rsid w:val="007D42C6"/>
    <w:rsid w:val="007D6C64"/>
    <w:rsid w:val="007E3671"/>
    <w:rsid w:val="007E7D43"/>
    <w:rsid w:val="007F0A11"/>
    <w:rsid w:val="007F3EE5"/>
    <w:rsid w:val="007F47CE"/>
    <w:rsid w:val="00801137"/>
    <w:rsid w:val="0080280E"/>
    <w:rsid w:val="00802988"/>
    <w:rsid w:val="00803582"/>
    <w:rsid w:val="00807E37"/>
    <w:rsid w:val="008151D0"/>
    <w:rsid w:val="00817B8A"/>
    <w:rsid w:val="00821DD1"/>
    <w:rsid w:val="008332AF"/>
    <w:rsid w:val="00834557"/>
    <w:rsid w:val="00836806"/>
    <w:rsid w:val="008404E3"/>
    <w:rsid w:val="00841AB5"/>
    <w:rsid w:val="0084433F"/>
    <w:rsid w:val="00853AA9"/>
    <w:rsid w:val="00860E26"/>
    <w:rsid w:val="00861169"/>
    <w:rsid w:val="00862F9B"/>
    <w:rsid w:val="0086530B"/>
    <w:rsid w:val="00866997"/>
    <w:rsid w:val="00872F92"/>
    <w:rsid w:val="00873DEC"/>
    <w:rsid w:val="008832F0"/>
    <w:rsid w:val="008847FF"/>
    <w:rsid w:val="00895EA8"/>
    <w:rsid w:val="00897FDC"/>
    <w:rsid w:val="008A2EDD"/>
    <w:rsid w:val="008B09BA"/>
    <w:rsid w:val="008B2AF4"/>
    <w:rsid w:val="008B5E04"/>
    <w:rsid w:val="008B73EC"/>
    <w:rsid w:val="008C39BD"/>
    <w:rsid w:val="008C7C8D"/>
    <w:rsid w:val="008D0B81"/>
    <w:rsid w:val="008D17F0"/>
    <w:rsid w:val="008D3E3B"/>
    <w:rsid w:val="008D5FBC"/>
    <w:rsid w:val="008D6592"/>
    <w:rsid w:val="008E190E"/>
    <w:rsid w:val="008E4C60"/>
    <w:rsid w:val="008E63E0"/>
    <w:rsid w:val="008E6B39"/>
    <w:rsid w:val="008F1A0E"/>
    <w:rsid w:val="008F2292"/>
    <w:rsid w:val="009013BC"/>
    <w:rsid w:val="00901F88"/>
    <w:rsid w:val="009025DD"/>
    <w:rsid w:val="00902B41"/>
    <w:rsid w:val="00904CEB"/>
    <w:rsid w:val="00911416"/>
    <w:rsid w:val="00912C41"/>
    <w:rsid w:val="00914767"/>
    <w:rsid w:val="0091715A"/>
    <w:rsid w:val="0092038A"/>
    <w:rsid w:val="00923692"/>
    <w:rsid w:val="00927EBE"/>
    <w:rsid w:val="00936245"/>
    <w:rsid w:val="0094126F"/>
    <w:rsid w:val="00942B1F"/>
    <w:rsid w:val="009448A8"/>
    <w:rsid w:val="00955B1D"/>
    <w:rsid w:val="009609CD"/>
    <w:rsid w:val="00964494"/>
    <w:rsid w:val="00972E12"/>
    <w:rsid w:val="0098013E"/>
    <w:rsid w:val="00980931"/>
    <w:rsid w:val="0098196B"/>
    <w:rsid w:val="009838D4"/>
    <w:rsid w:val="009850AF"/>
    <w:rsid w:val="00990911"/>
    <w:rsid w:val="00993874"/>
    <w:rsid w:val="009C5F57"/>
    <w:rsid w:val="009D0EF1"/>
    <w:rsid w:val="009D34E5"/>
    <w:rsid w:val="009D72D8"/>
    <w:rsid w:val="009E56D1"/>
    <w:rsid w:val="009E7998"/>
    <w:rsid w:val="009F2A11"/>
    <w:rsid w:val="00A00DC2"/>
    <w:rsid w:val="00A01809"/>
    <w:rsid w:val="00A02FA9"/>
    <w:rsid w:val="00A049C1"/>
    <w:rsid w:val="00A0619E"/>
    <w:rsid w:val="00A06DAE"/>
    <w:rsid w:val="00A158E2"/>
    <w:rsid w:val="00A23E02"/>
    <w:rsid w:val="00A307BD"/>
    <w:rsid w:val="00A30ADF"/>
    <w:rsid w:val="00A31818"/>
    <w:rsid w:val="00A37CD2"/>
    <w:rsid w:val="00A444CE"/>
    <w:rsid w:val="00A55B67"/>
    <w:rsid w:val="00A566FF"/>
    <w:rsid w:val="00A620A7"/>
    <w:rsid w:val="00A67CD6"/>
    <w:rsid w:val="00A751C1"/>
    <w:rsid w:val="00A7678B"/>
    <w:rsid w:val="00A828DC"/>
    <w:rsid w:val="00A93A1E"/>
    <w:rsid w:val="00AA2FC2"/>
    <w:rsid w:val="00AA3806"/>
    <w:rsid w:val="00AA6E7C"/>
    <w:rsid w:val="00AB49AB"/>
    <w:rsid w:val="00AB57E0"/>
    <w:rsid w:val="00AD3837"/>
    <w:rsid w:val="00AE1175"/>
    <w:rsid w:val="00AE1BBC"/>
    <w:rsid w:val="00AE243E"/>
    <w:rsid w:val="00AE4E49"/>
    <w:rsid w:val="00AE744C"/>
    <w:rsid w:val="00AF3E25"/>
    <w:rsid w:val="00AF4EE8"/>
    <w:rsid w:val="00AF4F28"/>
    <w:rsid w:val="00AF5134"/>
    <w:rsid w:val="00B004B6"/>
    <w:rsid w:val="00B02283"/>
    <w:rsid w:val="00B05319"/>
    <w:rsid w:val="00B2229E"/>
    <w:rsid w:val="00B316AC"/>
    <w:rsid w:val="00B32AA5"/>
    <w:rsid w:val="00B345A3"/>
    <w:rsid w:val="00B3558A"/>
    <w:rsid w:val="00B35B0A"/>
    <w:rsid w:val="00B4043D"/>
    <w:rsid w:val="00B40B78"/>
    <w:rsid w:val="00B4488D"/>
    <w:rsid w:val="00B46B24"/>
    <w:rsid w:val="00B505CD"/>
    <w:rsid w:val="00B523CB"/>
    <w:rsid w:val="00B53171"/>
    <w:rsid w:val="00B53931"/>
    <w:rsid w:val="00B57EF8"/>
    <w:rsid w:val="00B60AD6"/>
    <w:rsid w:val="00B655D5"/>
    <w:rsid w:val="00B67585"/>
    <w:rsid w:val="00B67BFA"/>
    <w:rsid w:val="00B71FC2"/>
    <w:rsid w:val="00B726CB"/>
    <w:rsid w:val="00B72725"/>
    <w:rsid w:val="00B73B41"/>
    <w:rsid w:val="00B73FD5"/>
    <w:rsid w:val="00B74A61"/>
    <w:rsid w:val="00B779E3"/>
    <w:rsid w:val="00B81DA9"/>
    <w:rsid w:val="00B8446A"/>
    <w:rsid w:val="00B84DA9"/>
    <w:rsid w:val="00B8504F"/>
    <w:rsid w:val="00B85E03"/>
    <w:rsid w:val="00B92B9D"/>
    <w:rsid w:val="00B97E47"/>
    <w:rsid w:val="00BC3E72"/>
    <w:rsid w:val="00BD37A7"/>
    <w:rsid w:val="00BD3F3A"/>
    <w:rsid w:val="00BD4D9D"/>
    <w:rsid w:val="00BE6B70"/>
    <w:rsid w:val="00BF0486"/>
    <w:rsid w:val="00BF55A3"/>
    <w:rsid w:val="00BF5DF4"/>
    <w:rsid w:val="00BF6088"/>
    <w:rsid w:val="00BF7650"/>
    <w:rsid w:val="00C027B7"/>
    <w:rsid w:val="00C0645D"/>
    <w:rsid w:val="00C066DB"/>
    <w:rsid w:val="00C1175C"/>
    <w:rsid w:val="00C13262"/>
    <w:rsid w:val="00C13E77"/>
    <w:rsid w:val="00C27295"/>
    <w:rsid w:val="00C27FD0"/>
    <w:rsid w:val="00C32645"/>
    <w:rsid w:val="00C33092"/>
    <w:rsid w:val="00C36943"/>
    <w:rsid w:val="00C36C10"/>
    <w:rsid w:val="00C4562C"/>
    <w:rsid w:val="00C46AC6"/>
    <w:rsid w:val="00C46BCD"/>
    <w:rsid w:val="00C531EF"/>
    <w:rsid w:val="00C55801"/>
    <w:rsid w:val="00C56734"/>
    <w:rsid w:val="00C56C04"/>
    <w:rsid w:val="00C606A5"/>
    <w:rsid w:val="00C6225E"/>
    <w:rsid w:val="00C73860"/>
    <w:rsid w:val="00C80313"/>
    <w:rsid w:val="00C84895"/>
    <w:rsid w:val="00C9028D"/>
    <w:rsid w:val="00CA4C84"/>
    <w:rsid w:val="00CB1EA8"/>
    <w:rsid w:val="00CB5B2E"/>
    <w:rsid w:val="00CB5FF2"/>
    <w:rsid w:val="00CC2050"/>
    <w:rsid w:val="00CC235C"/>
    <w:rsid w:val="00CC612B"/>
    <w:rsid w:val="00CD0F75"/>
    <w:rsid w:val="00CD17B6"/>
    <w:rsid w:val="00CD4760"/>
    <w:rsid w:val="00CD74BB"/>
    <w:rsid w:val="00CF05C8"/>
    <w:rsid w:val="00CF0F8A"/>
    <w:rsid w:val="00CF55C0"/>
    <w:rsid w:val="00D008C8"/>
    <w:rsid w:val="00D017E8"/>
    <w:rsid w:val="00D04698"/>
    <w:rsid w:val="00D06D1A"/>
    <w:rsid w:val="00D07FA7"/>
    <w:rsid w:val="00D1321A"/>
    <w:rsid w:val="00D1440D"/>
    <w:rsid w:val="00D14746"/>
    <w:rsid w:val="00D172EF"/>
    <w:rsid w:val="00D3184A"/>
    <w:rsid w:val="00D357DE"/>
    <w:rsid w:val="00D36B07"/>
    <w:rsid w:val="00D375C6"/>
    <w:rsid w:val="00D4259A"/>
    <w:rsid w:val="00D42778"/>
    <w:rsid w:val="00D43FDF"/>
    <w:rsid w:val="00D441E2"/>
    <w:rsid w:val="00D47E6A"/>
    <w:rsid w:val="00D51D18"/>
    <w:rsid w:val="00D53562"/>
    <w:rsid w:val="00D63D1E"/>
    <w:rsid w:val="00D67C1D"/>
    <w:rsid w:val="00D701D1"/>
    <w:rsid w:val="00D74609"/>
    <w:rsid w:val="00D820AE"/>
    <w:rsid w:val="00DA3A8C"/>
    <w:rsid w:val="00DB1026"/>
    <w:rsid w:val="00DB15E9"/>
    <w:rsid w:val="00DB6BC1"/>
    <w:rsid w:val="00DC0845"/>
    <w:rsid w:val="00DC5365"/>
    <w:rsid w:val="00DD1296"/>
    <w:rsid w:val="00DD19C7"/>
    <w:rsid w:val="00DD60B7"/>
    <w:rsid w:val="00DE16D5"/>
    <w:rsid w:val="00DE43A1"/>
    <w:rsid w:val="00DE5793"/>
    <w:rsid w:val="00DF26DE"/>
    <w:rsid w:val="00DF3775"/>
    <w:rsid w:val="00DF531B"/>
    <w:rsid w:val="00E024C3"/>
    <w:rsid w:val="00E071DE"/>
    <w:rsid w:val="00E11C50"/>
    <w:rsid w:val="00E2076C"/>
    <w:rsid w:val="00E24AB4"/>
    <w:rsid w:val="00E24E0D"/>
    <w:rsid w:val="00E3087A"/>
    <w:rsid w:val="00E32E96"/>
    <w:rsid w:val="00E3398A"/>
    <w:rsid w:val="00E33C71"/>
    <w:rsid w:val="00E417E9"/>
    <w:rsid w:val="00E45BE8"/>
    <w:rsid w:val="00E461F5"/>
    <w:rsid w:val="00E476BA"/>
    <w:rsid w:val="00E613F6"/>
    <w:rsid w:val="00E61639"/>
    <w:rsid w:val="00E61DB7"/>
    <w:rsid w:val="00E815DD"/>
    <w:rsid w:val="00E875A1"/>
    <w:rsid w:val="00E92EA4"/>
    <w:rsid w:val="00E94BED"/>
    <w:rsid w:val="00E961AD"/>
    <w:rsid w:val="00E964B8"/>
    <w:rsid w:val="00EA1EA1"/>
    <w:rsid w:val="00EA7A1B"/>
    <w:rsid w:val="00EB50AF"/>
    <w:rsid w:val="00EB636E"/>
    <w:rsid w:val="00EC06E5"/>
    <w:rsid w:val="00EC0FF8"/>
    <w:rsid w:val="00EC1429"/>
    <w:rsid w:val="00EC2295"/>
    <w:rsid w:val="00EC789E"/>
    <w:rsid w:val="00ED01FF"/>
    <w:rsid w:val="00ED34CC"/>
    <w:rsid w:val="00ED78EA"/>
    <w:rsid w:val="00EE4483"/>
    <w:rsid w:val="00EE4E81"/>
    <w:rsid w:val="00EE65CF"/>
    <w:rsid w:val="00EF0E0D"/>
    <w:rsid w:val="00EF37C6"/>
    <w:rsid w:val="00EF508D"/>
    <w:rsid w:val="00F017A1"/>
    <w:rsid w:val="00F12069"/>
    <w:rsid w:val="00F13F74"/>
    <w:rsid w:val="00F211DA"/>
    <w:rsid w:val="00F25D11"/>
    <w:rsid w:val="00F450D7"/>
    <w:rsid w:val="00F4616D"/>
    <w:rsid w:val="00F5266F"/>
    <w:rsid w:val="00F568C1"/>
    <w:rsid w:val="00F60803"/>
    <w:rsid w:val="00F66719"/>
    <w:rsid w:val="00F66BB7"/>
    <w:rsid w:val="00F67999"/>
    <w:rsid w:val="00F71E6D"/>
    <w:rsid w:val="00F72A6C"/>
    <w:rsid w:val="00F7766C"/>
    <w:rsid w:val="00F86BC4"/>
    <w:rsid w:val="00F873BD"/>
    <w:rsid w:val="00F916D6"/>
    <w:rsid w:val="00F93981"/>
    <w:rsid w:val="00F93FE6"/>
    <w:rsid w:val="00F94315"/>
    <w:rsid w:val="00FA60F4"/>
    <w:rsid w:val="00FA6722"/>
    <w:rsid w:val="00FA6F38"/>
    <w:rsid w:val="00FA751A"/>
    <w:rsid w:val="00FB775A"/>
    <w:rsid w:val="00FC0041"/>
    <w:rsid w:val="00FC013A"/>
    <w:rsid w:val="00FC1D85"/>
    <w:rsid w:val="00FC4C92"/>
    <w:rsid w:val="00FC5223"/>
    <w:rsid w:val="00FD1628"/>
    <w:rsid w:val="00FD2B7B"/>
    <w:rsid w:val="00FE0A62"/>
    <w:rsid w:val="00FF1843"/>
    <w:rsid w:val="00FF2606"/>
    <w:rsid w:val="00FF581C"/>
    <w:rsid w:val="00FF6EAC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6B31"/>
  <w15:chartTrackingRefBased/>
  <w15:docId w15:val="{C7377573-9253-2B42-B5D0-47FBCDF7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B73E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rsid w:val="008B73EC"/>
    <w:pPr>
      <w:keepNext/>
      <w:keepLines/>
      <w:spacing w:before="480" w:after="0"/>
      <w:outlineLvl w:val="0"/>
    </w:pPr>
    <w:rPr>
      <w:rFonts w:ascii="Cambria" w:hAnsi="Cambria"/>
      <w:b/>
      <w:bCs/>
      <w:color w:val="53757F"/>
      <w:sz w:val="28"/>
      <w:szCs w:val="28"/>
    </w:rPr>
  </w:style>
  <w:style w:type="paragraph" w:styleId="Ttulo2">
    <w:name w:val="heading 2"/>
    <w:basedOn w:val="Standard"/>
    <w:next w:val="Textbody"/>
    <w:rsid w:val="008B73EC"/>
    <w:pPr>
      <w:keepNext/>
      <w:keepLines/>
      <w:spacing w:before="200" w:after="0"/>
      <w:outlineLvl w:val="1"/>
    </w:pPr>
    <w:rPr>
      <w:rFonts w:ascii="Cambria" w:hAnsi="Cambria"/>
      <w:b/>
      <w:bCs/>
      <w:i/>
      <w:iCs/>
      <w:color w:val="759AA5"/>
      <w:sz w:val="26"/>
      <w:szCs w:val="26"/>
    </w:rPr>
  </w:style>
  <w:style w:type="paragraph" w:styleId="Ttulo3">
    <w:name w:val="heading 3"/>
    <w:basedOn w:val="Standard"/>
    <w:next w:val="Textbody"/>
    <w:rsid w:val="008B73EC"/>
    <w:pPr>
      <w:keepNext/>
      <w:keepLines/>
      <w:spacing w:before="200" w:after="0"/>
      <w:outlineLvl w:val="2"/>
    </w:pPr>
    <w:rPr>
      <w:rFonts w:ascii="Cambria" w:hAnsi="Cambria"/>
      <w:b/>
      <w:bCs/>
      <w:color w:val="759AA5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73EC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color w:val="00000A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8B73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B73EC"/>
    <w:pPr>
      <w:spacing w:after="120"/>
    </w:pPr>
  </w:style>
  <w:style w:type="paragraph" w:styleId="Lista">
    <w:name w:val="List"/>
    <w:basedOn w:val="Textbody"/>
    <w:rsid w:val="008B73EC"/>
    <w:rPr>
      <w:rFonts w:cs="Mangal"/>
      <w:sz w:val="24"/>
    </w:rPr>
  </w:style>
  <w:style w:type="paragraph" w:styleId="Legenda">
    <w:name w:val="caption"/>
    <w:basedOn w:val="Standard"/>
    <w:rsid w:val="008B73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73EC"/>
    <w:pPr>
      <w:suppressLineNumbers/>
    </w:pPr>
    <w:rPr>
      <w:rFonts w:cs="Mangal"/>
      <w:sz w:val="24"/>
    </w:rPr>
  </w:style>
  <w:style w:type="paragraph" w:styleId="Textodebalo">
    <w:name w:val="Balloon Text"/>
    <w:basedOn w:val="Standard"/>
    <w:rsid w:val="008B73E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Standard"/>
    <w:rsid w:val="008B73EC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rsid w:val="008B73EC"/>
    <w:pPr>
      <w:suppressLineNumbers/>
      <w:tabs>
        <w:tab w:val="center" w:pos="4252"/>
        <w:tab w:val="right" w:pos="8504"/>
      </w:tabs>
      <w:spacing w:after="0" w:line="100" w:lineRule="atLeast"/>
    </w:pPr>
  </w:style>
  <w:style w:type="character" w:customStyle="1" w:styleId="TextodebaloChar">
    <w:name w:val="Texto de balão Char"/>
    <w:basedOn w:val="Fontepargpadro"/>
    <w:rsid w:val="008B73E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rsid w:val="008B73EC"/>
    <w:rPr>
      <w:rFonts w:ascii="Cambria" w:hAnsi="Cambria"/>
      <w:b/>
      <w:bCs/>
      <w:color w:val="759AA5"/>
      <w:sz w:val="26"/>
      <w:szCs w:val="26"/>
    </w:rPr>
  </w:style>
  <w:style w:type="character" w:customStyle="1" w:styleId="Ttulo1Char">
    <w:name w:val="Título 1 Char"/>
    <w:basedOn w:val="Fontepargpadro"/>
    <w:rsid w:val="008B73EC"/>
    <w:rPr>
      <w:rFonts w:ascii="Cambria" w:hAnsi="Cambria"/>
      <w:b/>
      <w:bCs/>
      <w:color w:val="53757F"/>
      <w:sz w:val="28"/>
      <w:szCs w:val="28"/>
    </w:rPr>
  </w:style>
  <w:style w:type="character" w:customStyle="1" w:styleId="Ttulo3Char">
    <w:name w:val="Título 3 Char"/>
    <w:basedOn w:val="Fontepargpadro"/>
    <w:rsid w:val="008B73EC"/>
    <w:rPr>
      <w:rFonts w:ascii="Cambria" w:hAnsi="Cambria"/>
      <w:b/>
      <w:bCs/>
      <w:color w:val="759AA5"/>
    </w:rPr>
  </w:style>
  <w:style w:type="character" w:customStyle="1" w:styleId="CabealhoChar">
    <w:name w:val="Cabeçalho Char"/>
    <w:basedOn w:val="Fontepargpadro"/>
    <w:rsid w:val="008B73EC"/>
  </w:style>
  <w:style w:type="character" w:customStyle="1" w:styleId="RodapChar">
    <w:name w:val="Rodapé Char"/>
    <w:basedOn w:val="Fontepargpadro"/>
    <w:rsid w:val="008B73EC"/>
  </w:style>
  <w:style w:type="character" w:customStyle="1" w:styleId="Internetlink">
    <w:name w:val="Internet link"/>
    <w:basedOn w:val="Fontepargpadro"/>
    <w:rsid w:val="008B73EC"/>
    <w:rPr>
      <w:color w:val="66AACD"/>
      <w:u w:val="single"/>
      <w:lang w:val="pt-BR" w:eastAsia="pt-BR" w:bidi="pt-BR"/>
    </w:rPr>
  </w:style>
  <w:style w:type="numbering" w:customStyle="1" w:styleId="WWNum1">
    <w:name w:val="WWNum1"/>
    <w:basedOn w:val="Semlista"/>
    <w:rsid w:val="008B73E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lenedeazevedo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Sirlene da costa</vt:lpstr>
    </vt:vector>
  </TitlesOfParts>
  <Company/>
  <LinksUpToDate>false</LinksUpToDate>
  <CharactersWithSpaces>1923</CharactersWithSpaces>
  <SharedDoc>false</SharedDoc>
  <HLinks>
    <vt:vector size="6" baseType="variant">
      <vt:variant>
        <vt:i4>262201</vt:i4>
      </vt:variant>
      <vt:variant>
        <vt:i4>0</vt:i4>
      </vt:variant>
      <vt:variant>
        <vt:i4>0</vt:i4>
      </vt:variant>
      <vt:variant>
        <vt:i4>5</vt:i4>
      </vt:variant>
      <vt:variant>
        <vt:lpwstr>mailto:sirlenedeazevedo@hotmail.com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Sirlene da costa</dc:title>
  <dc:subject/>
  <dc:creator>leo</dc:creator>
  <cp:keywords/>
  <cp:lastModifiedBy>sirlene de azevedo</cp:lastModifiedBy>
  <cp:revision>253</cp:revision>
  <cp:lastPrinted>2015-01-31T12:24:00Z</cp:lastPrinted>
  <dcterms:created xsi:type="dcterms:W3CDTF">2016-01-27T00:27:00Z</dcterms:created>
  <dcterms:modified xsi:type="dcterms:W3CDTF">2018-10-29T22:33:00Z</dcterms:modified>
</cp:coreProperties>
</file>