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             jefersom da silva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Rua:Serluta de Oliveira/Vendinha         24 anos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email:sjefersom813@gmail.com           Brasileiro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Fone:36571112-985162669               solteiro     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      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       cargo pretendido:Serviços gerais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      Experiência profissional   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.marggiore metalização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.higbag embalagens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.Autonomo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>ESCOLARIDADE: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1 grau completo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sz w:val="22"/>
          <w:szCs w:val="22"/>
          <w:rFonts w:ascii="NanumGothic" w:eastAsia="NanumGothic" w:hAnsi="NanumGothic" w:hint="default"/>
        </w:rPr>
        <w:wordWrap w:val="off"/>
        <w:autoSpaceDE w:val="1"/>
        <w:autoSpaceDN w:val="1"/>
      </w:pPr>
      <w:r>
        <w:rPr>
          <w:color w:val="auto"/>
          <w:sz w:val="22"/>
          <w:szCs w:val="22"/>
          <w:rFonts w:ascii="NanumGothic" w:eastAsia="NanumGothic" w:hAnsi="NanumGothic" w:hint="default"/>
        </w:rPr>
        <w:t xml:space="preserve">                           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2"/>
        <w:szCs w:val="22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2"/>
      <w:szCs w:val="22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2"/>
      <w:szCs w:val="22"/>
      <w:w w:val="100"/>
    </w:rPr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25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. jefersom</dc:creator>
  <cp:lastModifiedBy/>
</cp:coreProperties>
</file>