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Tadeu Adelar Santos da Silva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Solteiro       Nascimento: 14/09/1968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Contato: (54) 981697633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R. Padre Mauro Pini, 1610 Bairro: Floresta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-  Caxias do Sul/ RS                  Cep: 95099370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Inicio: Março de 2002 à Dezembro de 2004                                      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Cursando: GESTÃO ENGENHARIA DA INFORMAÇÃO                                               CNH: 02019450100    B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 PROFISSIONALIZANTES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Leitura e Interpretação de Desenho Mecânico – 80h - 2004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Metrologia Dimensional Básica – 50h - 2004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EXPERIENCIAS PROFISSIONAIS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Guerra S/A Implementos Rodoviários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04/10/2010 à 01/02/2013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Montador Soldador I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Vendedor externo com veiculo próprio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02/02/2013 à 18/09/2016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Vendedor externo 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Metalcorte Fundição Ltda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18/04/2018 à 17/05/2018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Operador de Máquina CNC I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Metalúrgica Buzin Ltda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10/09/2018 á 29/09/2020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 Operador de Furadeira, furadeira radial.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