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408" w:rsidP="002E186F" w:rsidRDefault="009F7408" w14:paraId="21C6FA3A" w14:textId="77777777">
      <w:pPr>
        <w:spacing w:after="182"/>
        <w:ind w:left="195"/>
        <w:jc w:val="center"/>
        <w:rPr>
          <w:lang w:bidi="en-US"/>
        </w:rPr>
      </w:pPr>
      <w:r>
        <w:rPr>
          <w:rFonts w:ascii="Arial" w:hAnsi="Arial" w:eastAsia="Arial" w:cs="Arial"/>
          <w:b/>
          <w:lang w:bidi="en-US"/>
        </w:rPr>
        <w:t xml:space="preserve">Tainara Soares Pacheco </w:t>
      </w:r>
    </w:p>
    <w:p w:rsidR="009F7408" w:rsidP="1539C9B2" w:rsidRDefault="009F7408" w14:paraId="697A48C0" w14:textId="4F4351D0">
      <w:pPr>
        <w:ind w:left="-5"/>
        <w:jc w:val="left"/>
        <w:rPr>
          <w:lang w:bidi="en-US"/>
        </w:rPr>
      </w:pPr>
      <w:r w:rsidRPr="1539C9B2" w:rsidR="1539C9B2">
        <w:rPr>
          <w:lang w:bidi="en-US"/>
        </w:rPr>
        <w:t xml:space="preserve">Rua Aldo Casagrande 633                                                       20 Anos  </w:t>
      </w:r>
    </w:p>
    <w:p w:rsidR="009F7408" w:rsidP="002E186F" w:rsidRDefault="009F7408" w14:paraId="1345EB1C" w14:textId="7FF52125">
      <w:pPr>
        <w:ind w:left="-5"/>
        <w:rPr>
          <w:lang w:bidi="en-US"/>
        </w:rPr>
      </w:pPr>
      <w:r w:rsidRPr="1539C9B2" w:rsidR="1539C9B2">
        <w:rPr>
          <w:lang w:bidi="en-US"/>
        </w:rPr>
        <w:t xml:space="preserve">Bairro: Presidente Vargas – Caxias do Sul                            Solteira </w:t>
      </w:r>
    </w:p>
    <w:p w:rsidR="009F7408" w:rsidP="002E186F" w:rsidRDefault="009F7408" w14:paraId="7C594039" w14:textId="64D5D452">
      <w:pPr>
        <w:spacing w:after="177"/>
        <w:rPr>
          <w:lang w:bidi="en-US"/>
        </w:rPr>
      </w:pPr>
      <w:r w:rsidRPr="1539C9B2" w:rsidR="1539C9B2">
        <w:rPr>
          <w:lang w:bidi="en-US"/>
        </w:rPr>
        <w:t xml:space="preserve">E-mail: </w:t>
      </w:r>
      <w:r w:rsidRPr="1539C9B2" w:rsidR="1539C9B2">
        <w:rPr>
          <w:color w:val="0563C1"/>
          <w:u w:val="single"/>
          <w:lang w:bidi="en-US"/>
        </w:rPr>
        <w:t>tainarapacheco65@gmail.com</w:t>
      </w:r>
      <w:r w:rsidRPr="1539C9B2" w:rsidR="1539C9B2">
        <w:rPr>
          <w:lang w:bidi="en-US"/>
        </w:rPr>
        <w:t xml:space="preserve">                                 Brasileira </w:t>
      </w:r>
    </w:p>
    <w:p w:rsidR="009F7408" w:rsidP="002E186F" w:rsidRDefault="009F7408" w14:paraId="0701CD9C" w14:textId="77777777">
      <w:pPr>
        <w:ind w:left="-5"/>
        <w:rPr>
          <w:lang w:bidi="en-US"/>
        </w:rPr>
      </w:pPr>
      <w:r>
        <w:rPr>
          <w:lang w:bidi="en-US"/>
        </w:rPr>
        <w:t xml:space="preserve">(54)997021800 </w:t>
      </w:r>
    </w:p>
    <w:p w:rsidR="009F7408" w:rsidP="002E186F" w:rsidRDefault="009F7408" w14:paraId="6B3999BC" w14:textId="77F88E1D">
      <w:pPr>
        <w:ind w:left="-5"/>
        <w:rPr>
          <w:lang w:bidi="en-US"/>
        </w:rPr>
      </w:pPr>
      <w:r w:rsidRPr="1539C9B2" w:rsidR="1539C9B2">
        <w:rPr>
          <w:lang w:bidi="en-US"/>
        </w:rPr>
        <w:t xml:space="preserve">(54)996172914 namorado </w:t>
      </w:r>
    </w:p>
    <w:p w:rsidR="009F7408" w:rsidP="002E186F" w:rsidRDefault="009F7408" w14:paraId="1BCBA6C1" w14:textId="77777777">
      <w:pPr>
        <w:pStyle w:val="Ttulo1"/>
        <w:ind w:left="-5"/>
      </w:pPr>
      <w:r>
        <w:t>Escolaridade</w:t>
      </w:r>
      <w:r>
        <w:rPr>
          <w:u w:color="000000"/>
        </w:rPr>
        <w:t xml:space="preserve"> </w:t>
      </w:r>
    </w:p>
    <w:p w:rsidR="009F7408" w:rsidP="1539C9B2" w:rsidRDefault="009F7408" w14:paraId="0D5625D8" w14:textId="6657FA07">
      <w:pPr>
        <w:ind w:left="-5"/>
        <w:rPr>
          <w:lang w:bidi="en-US"/>
        </w:rPr>
      </w:pPr>
      <w:r w:rsidRPr="1539C9B2" w:rsidR="1539C9B2">
        <w:rPr>
          <w:lang w:bidi="en-US"/>
        </w:rPr>
        <w:t>Centro Universitário Internacional UNITER</w:t>
      </w:r>
    </w:p>
    <w:p w:rsidR="009F7408" w:rsidP="1539C9B2" w:rsidRDefault="009F7408" w14:paraId="77928B6D" w14:textId="20C0FB25">
      <w:pPr>
        <w:pStyle w:val="Normal"/>
        <w:ind w:left="-5"/>
        <w:rPr>
          <w:lang w:bidi="en-US"/>
        </w:rPr>
      </w:pPr>
      <w:r w:rsidRPr="1539C9B2" w:rsidR="1539C9B2">
        <w:rPr>
          <w:lang w:bidi="en-US"/>
        </w:rPr>
        <w:t>Ciências Econômicas - cursando</w:t>
      </w:r>
    </w:p>
    <w:p w:rsidR="009F7408" w:rsidP="1539C9B2" w:rsidRDefault="009F7408" w14:paraId="04D9D19E" w14:textId="4BD0EDFC">
      <w:pPr>
        <w:pStyle w:val="Ttulo1"/>
        <w:ind w:left="-5"/>
        <w:rPr>
          <w:lang w:bidi="en-US"/>
        </w:rPr>
      </w:pPr>
      <w:r w:rsidR="1539C9B2">
        <w:rPr/>
        <w:t xml:space="preserve">Cursos profissionalizante </w:t>
      </w:r>
    </w:p>
    <w:p w:rsidR="009F7408" w:rsidP="002E186F" w:rsidRDefault="009F7408" w14:paraId="334B4D6D" w14:textId="77777777">
      <w:pPr>
        <w:ind w:left="-5"/>
        <w:rPr>
          <w:lang w:bidi="en-US"/>
        </w:rPr>
      </w:pPr>
      <w:r>
        <w:rPr>
          <w:lang w:bidi="en-US"/>
        </w:rPr>
        <w:t xml:space="preserve">Instituto Mix  </w:t>
      </w:r>
    </w:p>
    <w:p w:rsidR="009F7408" w:rsidP="002E186F" w:rsidRDefault="009F7408" w14:paraId="6AE61CD2" w14:textId="4E28A4B4">
      <w:pPr>
        <w:ind w:left="-5"/>
        <w:rPr>
          <w:lang w:bidi="en-US"/>
        </w:rPr>
      </w:pPr>
      <w:r w:rsidRPr="1539C9B2" w:rsidR="1539C9B2">
        <w:rPr>
          <w:lang w:bidi="en-US"/>
        </w:rPr>
        <w:t xml:space="preserve">Informática  </w:t>
      </w:r>
    </w:p>
    <w:p w:rsidR="009F7408" w:rsidP="002E186F" w:rsidRDefault="009F7408" w14:paraId="73A37265" w14:textId="2C8B13AE">
      <w:pPr>
        <w:ind w:left="-5"/>
        <w:rPr>
          <w:lang w:bidi="en-US"/>
        </w:rPr>
      </w:pPr>
      <w:r w:rsidRPr="1539C9B2" w:rsidR="1539C9B2">
        <w:rPr>
          <w:lang w:bidi="en-US"/>
        </w:rPr>
        <w:t xml:space="preserve">2019/2021   </w:t>
      </w:r>
    </w:p>
    <w:p w:rsidR="009F7408" w:rsidP="002E186F" w:rsidRDefault="009F7408" w14:paraId="60687A9C" w14:textId="77777777">
      <w:pPr>
        <w:spacing w:after="177"/>
        <w:rPr>
          <w:lang w:bidi="en-US"/>
        </w:rPr>
      </w:pPr>
      <w:r>
        <w:rPr>
          <w:lang w:bidi="en-US"/>
        </w:rPr>
        <w:t xml:space="preserve"> </w:t>
      </w:r>
    </w:p>
    <w:p w:rsidR="009F7408" w:rsidP="002E186F" w:rsidRDefault="009F7408" w14:paraId="23349E7F" w14:textId="77777777">
      <w:pPr>
        <w:ind w:left="-5"/>
        <w:rPr>
          <w:lang w:bidi="en-US"/>
        </w:rPr>
      </w:pPr>
      <w:proofErr w:type="spellStart"/>
      <w:r>
        <w:rPr>
          <w:lang w:bidi="en-US"/>
        </w:rPr>
        <w:t>Senai</w:t>
      </w:r>
      <w:proofErr w:type="spellEnd"/>
      <w:r>
        <w:rPr>
          <w:lang w:bidi="en-US"/>
        </w:rPr>
        <w:t xml:space="preserve"> Mecatrônica </w:t>
      </w:r>
    </w:p>
    <w:p w:rsidR="009F7408" w:rsidP="002E186F" w:rsidRDefault="009F7408" w14:paraId="34B13039" w14:textId="77777777">
      <w:pPr>
        <w:ind w:left="-5"/>
        <w:rPr>
          <w:lang w:bidi="en-US"/>
        </w:rPr>
      </w:pPr>
      <w:r>
        <w:rPr>
          <w:lang w:bidi="en-US"/>
        </w:rPr>
        <w:t xml:space="preserve">Assistente Administrativo </w:t>
      </w:r>
    </w:p>
    <w:p w:rsidR="009F7408" w:rsidP="002E186F" w:rsidRDefault="009F7408" w14:paraId="0C93DC7E" w14:textId="48C4FBE5">
      <w:pPr>
        <w:ind w:left="-5"/>
        <w:rPr>
          <w:lang w:bidi="en-US"/>
        </w:rPr>
      </w:pPr>
      <w:r w:rsidRPr="1539C9B2" w:rsidR="1539C9B2">
        <w:rPr>
          <w:lang w:bidi="en-US"/>
        </w:rPr>
        <w:t>2019 – 800hrs</w:t>
      </w:r>
    </w:p>
    <w:p w:rsidR="009F7408" w:rsidP="002E186F" w:rsidRDefault="009F7408" w14:paraId="1F7E82D3" w14:textId="77777777">
      <w:pPr>
        <w:spacing w:after="177"/>
        <w:rPr>
          <w:lang w:bidi="en-US"/>
        </w:rPr>
      </w:pPr>
      <w:r>
        <w:rPr>
          <w:lang w:bidi="en-US"/>
        </w:rPr>
        <w:t xml:space="preserve"> </w:t>
      </w:r>
    </w:p>
    <w:p w:rsidR="009F7408" w:rsidP="002E186F" w:rsidRDefault="009F7408" w14:paraId="536DA335" w14:textId="77777777">
      <w:pPr>
        <w:ind w:left="-5"/>
        <w:rPr>
          <w:lang w:bidi="en-US"/>
        </w:rPr>
      </w:pPr>
      <w:r>
        <w:rPr>
          <w:lang w:bidi="en-US"/>
        </w:rPr>
        <w:t xml:space="preserve">Amiga informática </w:t>
      </w:r>
    </w:p>
    <w:p w:rsidR="009F7408" w:rsidP="1539C9B2" w:rsidRDefault="009F7408" w14:paraId="79F02345" w14:textId="6097482C">
      <w:pPr>
        <w:ind w:left="-5"/>
        <w:rPr>
          <w:lang w:bidi="en-US"/>
        </w:rPr>
      </w:pPr>
      <w:r w:rsidRPr="1539C9B2" w:rsidR="1539C9B2">
        <w:rPr>
          <w:lang w:bidi="en-US"/>
        </w:rPr>
        <w:t>Preparação Concurso Academia</w:t>
      </w:r>
    </w:p>
    <w:p w:rsidR="009F7408" w:rsidP="002E186F" w:rsidRDefault="009F7408" w14:paraId="301AF7D4" w14:textId="44F77AE1">
      <w:pPr>
        <w:ind w:left="-5"/>
        <w:rPr>
          <w:lang w:bidi="en-US"/>
        </w:rPr>
      </w:pPr>
      <w:r w:rsidRPr="1539C9B2" w:rsidR="1539C9B2">
        <w:rPr>
          <w:lang w:bidi="en-US"/>
        </w:rPr>
        <w:t xml:space="preserve"> 2016/2017</w:t>
      </w:r>
    </w:p>
    <w:p w:rsidR="009F7408" w:rsidP="002E186F" w:rsidRDefault="009F7408" w14:paraId="15A2561C" w14:textId="77777777">
      <w:pPr>
        <w:pStyle w:val="Ttulo1"/>
        <w:ind w:left="-5"/>
      </w:pPr>
      <w:r>
        <w:t>Experiência profissional</w:t>
      </w:r>
      <w:r>
        <w:rPr>
          <w:u w:color="000000"/>
        </w:rPr>
        <w:t xml:space="preserve"> </w:t>
      </w:r>
    </w:p>
    <w:p w:rsidR="009F7408" w:rsidP="002E186F" w:rsidRDefault="009F7408" w14:paraId="0FCE3EB3" w14:textId="77777777">
      <w:pPr>
        <w:ind w:left="-5"/>
        <w:rPr>
          <w:lang w:bidi="en-US"/>
        </w:rPr>
      </w:pPr>
      <w:proofErr w:type="spellStart"/>
      <w:r w:rsidRPr="1539C9B2" w:rsidR="1539C9B2">
        <w:rPr>
          <w:u w:val="single"/>
          <w:lang w:bidi="en-US"/>
        </w:rPr>
        <w:t>Andreazza</w:t>
      </w:r>
      <w:proofErr w:type="spellEnd"/>
      <w:r w:rsidRPr="1539C9B2" w:rsidR="1539C9B2">
        <w:rPr>
          <w:lang w:bidi="en-US"/>
        </w:rPr>
        <w:t xml:space="preserve"> </w:t>
      </w:r>
    </w:p>
    <w:p w:rsidR="1539C9B2" w:rsidP="1539C9B2" w:rsidRDefault="1539C9B2" w14:paraId="7EA0AB02" w14:textId="21D8DA2A">
      <w:pPr>
        <w:ind w:left="-5"/>
        <w:rPr>
          <w:lang w:bidi="en-US"/>
        </w:rPr>
      </w:pPr>
      <w:r w:rsidRPr="1539C9B2" w:rsidR="1539C9B2">
        <w:rPr>
          <w:lang w:bidi="en-US"/>
        </w:rPr>
        <w:t>Operadora de caixa 03/20 - 05/21</w:t>
      </w:r>
    </w:p>
    <w:p w:rsidR="1539C9B2" w:rsidP="1539C9B2" w:rsidRDefault="1539C9B2" w14:paraId="5DE11F9A" w14:textId="7291420C">
      <w:pPr>
        <w:pStyle w:val="Normal"/>
        <w:ind w:left="-5"/>
        <w:rPr>
          <w:u w:val="single"/>
          <w:lang w:bidi="en-US"/>
        </w:rPr>
      </w:pPr>
      <w:r w:rsidRPr="1539C9B2" w:rsidR="1539C9B2">
        <w:rPr>
          <w:u w:val="single"/>
          <w:lang w:bidi="en-US"/>
        </w:rPr>
        <w:t>Personne Gestão de Pessoas Ltda</w:t>
      </w:r>
    </w:p>
    <w:p w:rsidR="1539C9B2" w:rsidP="1539C9B2" w:rsidRDefault="1539C9B2" w14:paraId="25D4BD94" w14:textId="43961523">
      <w:pPr>
        <w:pStyle w:val="Normal"/>
        <w:ind w:left="-5"/>
        <w:rPr>
          <w:u w:val="none"/>
          <w:lang w:bidi="en-US"/>
        </w:rPr>
      </w:pPr>
      <w:proofErr w:type="spellStart"/>
      <w:r w:rsidRPr="1539C9B2" w:rsidR="1539C9B2">
        <w:rPr>
          <w:u w:val="none"/>
          <w:lang w:bidi="en-US"/>
        </w:rPr>
        <w:t>Alim</w:t>
      </w:r>
      <w:proofErr w:type="spellEnd"/>
      <w:r w:rsidRPr="1539C9B2" w:rsidR="1539C9B2">
        <w:rPr>
          <w:u w:val="none"/>
          <w:lang w:bidi="en-US"/>
        </w:rPr>
        <w:t xml:space="preserve">. </w:t>
      </w:r>
      <w:r w:rsidRPr="1539C9B2" w:rsidR="1539C9B2">
        <w:rPr>
          <w:u w:val="none"/>
          <w:lang w:bidi="en-US"/>
        </w:rPr>
        <w:t>Linha</w:t>
      </w:r>
      <w:r w:rsidRPr="1539C9B2" w:rsidR="1539C9B2">
        <w:rPr>
          <w:u w:val="none"/>
          <w:lang w:bidi="en-US"/>
        </w:rPr>
        <w:t xml:space="preserve"> de Montagem </w:t>
      </w:r>
    </w:p>
    <w:p w:rsidR="1539C9B2" w:rsidP="1539C9B2" w:rsidRDefault="1539C9B2" w14:paraId="5772F493" w14:textId="673E084F">
      <w:pPr>
        <w:pStyle w:val="Normal"/>
        <w:ind w:left="-5"/>
        <w:rPr>
          <w:u w:val="none"/>
          <w:lang w:bidi="en-US"/>
        </w:rPr>
      </w:pPr>
      <w:r w:rsidRPr="1539C9B2" w:rsidR="1539C9B2">
        <w:rPr>
          <w:u w:val="none"/>
          <w:lang w:bidi="en-US"/>
        </w:rPr>
        <w:t xml:space="preserve">05/21 - 11/21 </w:t>
      </w:r>
      <w:r w:rsidRPr="1539C9B2" w:rsidR="1539C9B2">
        <w:rPr>
          <w:u w:val="none"/>
          <w:lang w:bidi="en-US"/>
        </w:rPr>
        <w:t>(trabalho</w:t>
      </w:r>
      <w:r w:rsidRPr="1539C9B2" w:rsidR="1539C9B2">
        <w:rPr>
          <w:u w:val="none"/>
          <w:lang w:bidi="en-US"/>
        </w:rPr>
        <w:t xml:space="preserve"> temporário)</w:t>
      </w:r>
    </w:p>
    <w:p w:rsidR="1539C9B2" w:rsidP="1539C9B2" w:rsidRDefault="1539C9B2" w14:paraId="6891B518" w14:textId="457D3C2C">
      <w:pPr>
        <w:pStyle w:val="Normal"/>
        <w:ind w:left="-5"/>
        <w:rPr>
          <w:u w:val="none"/>
          <w:lang w:bidi="en-US"/>
        </w:rPr>
      </w:pPr>
      <w:r w:rsidRPr="1539C9B2" w:rsidR="1539C9B2">
        <w:rPr>
          <w:u w:val="single"/>
          <w:lang w:bidi="en-US"/>
        </w:rPr>
        <w:t xml:space="preserve">Abastecedora ABM Ltda </w:t>
      </w:r>
    </w:p>
    <w:p w:rsidR="1539C9B2" w:rsidP="1539C9B2" w:rsidRDefault="1539C9B2" w14:paraId="1A6AB563" w14:textId="6CCAB749">
      <w:pPr>
        <w:pStyle w:val="Normal"/>
        <w:ind w:left="-5"/>
        <w:rPr>
          <w:u w:val="none"/>
          <w:lang w:bidi="en-US"/>
        </w:rPr>
      </w:pPr>
      <w:r w:rsidRPr="1539C9B2" w:rsidR="1539C9B2">
        <w:rPr>
          <w:u w:val="none"/>
          <w:lang w:bidi="en-US"/>
        </w:rPr>
        <w:t>Operadora de caixa</w:t>
      </w:r>
    </w:p>
    <w:p w:rsidR="1539C9B2" w:rsidP="1539C9B2" w:rsidRDefault="1539C9B2" w14:paraId="53497E28" w14:textId="021A6815">
      <w:pPr>
        <w:pStyle w:val="Normal"/>
        <w:ind w:left="-5"/>
        <w:rPr>
          <w:u w:val="none"/>
          <w:lang w:bidi="en-US"/>
        </w:rPr>
      </w:pPr>
      <w:r w:rsidRPr="1539C9B2" w:rsidR="1539C9B2">
        <w:rPr>
          <w:u w:val="none"/>
          <w:lang w:bidi="en-US"/>
        </w:rPr>
        <w:t xml:space="preserve">06/22 - Atualmente </w:t>
      </w:r>
    </w:p>
    <w:sectPr w:rsidR="009F7408">
      <w:pgSz w:w="11905" w:h="16840" w:orient="portrait"/>
      <w:pgMar w:top="1440" w:right="1886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FCMpjvtNv2tP/2" int2:id="j1SW5y2x">
      <int2:state int2:type="LegacyProofing" int2:value="Rejected"/>
    </int2:textHash>
    <int2:textHash int2:hashCode="WtofeSrYO6iGdn" int2:id="zlhfZ7NF">
      <int2:state int2:type="LegacyProofing" int2:value="Rejected"/>
    </int2:textHash>
    <int2:textHash int2:hashCode="KaS/V7nW8ZIjV7" int2:id="PPo6xZuO">
      <int2:state int2:type="LegacyProofing" int2:value="Rejected"/>
    </int2:textHash>
    <int2:textHash int2:hashCode="0xAWdr5Anyd3xv" int2:id="5QuUHtyF">
      <int2:state int2:type="LegacyProofing" int2:value="Rejected"/>
    </int2:textHash>
    <int2:textHash int2:hashCode="6AFXkLacJWVE3m" int2:id="9l8AlFym">
      <int2:state int2:type="LegacyProofing" int2:value="Rejected"/>
    </int2:textHash>
    <int2:textHash int2:hashCode="SWGbl1EidNyFo7" int2:id="wpRvYc9L">
      <int2:state int2:type="LegacyProofing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08"/>
    <w:rsid w:val="003B0E19"/>
    <w:rsid w:val="009F7408"/>
    <w:rsid w:val="00BB2EF3"/>
    <w:rsid w:val="00C52CCF"/>
    <w:rsid w:val="1539C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4955EE"/>
  <w15:chartTrackingRefBased/>
  <w15:docId w15:val="{4DCB0B3A-2B2E-9042-8F8A-23A77E39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EastAsia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9F7408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arter" w:customStyle="1">
    <w:name w:val="Título 1 Caráter"/>
    <w:basedOn w:val="Tipodeletrapredefinidodopargrafo"/>
    <w:link w:val="Ttulo1"/>
    <w:uiPriority w:val="9"/>
    <w:rsid w:val="009F7408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7d4fa3fee88d4f15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tainarapacheco65@gmail.com</dc:creator>
  <keywords/>
  <dc:description/>
  <lastModifiedBy>Tainara Pacheco</lastModifiedBy>
  <revision>6</revision>
  <dcterms:created xsi:type="dcterms:W3CDTF">2021-01-08T15:17:00.0000000Z</dcterms:created>
  <dcterms:modified xsi:type="dcterms:W3CDTF">2022-11-28T12:45:34.6622173Z</dcterms:modified>
</coreProperties>
</file>