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60" w:rsidRPr="00BD0C62" w:rsidRDefault="009E3F60" w:rsidP="00BD0C62">
      <w:pPr>
        <w:jc w:val="center"/>
        <w:rPr>
          <w:b/>
          <w:sz w:val="28"/>
          <w:szCs w:val="28"/>
        </w:rPr>
      </w:pPr>
      <w:r w:rsidRPr="00BD0C62">
        <w:rPr>
          <w:b/>
          <w:sz w:val="28"/>
          <w:szCs w:val="28"/>
        </w:rPr>
        <w:t>Tairine Mór Machado</w:t>
      </w:r>
    </w:p>
    <w:p w:rsidR="009E3F60" w:rsidRDefault="009E3F60" w:rsidP="00BD0C62">
      <w:r>
        <w:t>Idade: 27 anos</w:t>
      </w:r>
    </w:p>
    <w:p w:rsidR="009E3F60" w:rsidRDefault="009E3F60" w:rsidP="00BD0C62">
      <w:r>
        <w:t>Telefone: (51) 995848290 ou (51) 995314819 (Mãe)</w:t>
      </w:r>
    </w:p>
    <w:p w:rsidR="009E3F60" w:rsidRDefault="009E3F60" w:rsidP="00BD0C62">
      <w:r>
        <w:t>Endereço: Rua Benjamin Alves Barreto, nº 475 - Aeroclube</w:t>
      </w:r>
    </w:p>
    <w:p w:rsidR="009E3F60" w:rsidRDefault="009E3F60" w:rsidP="00BD0C62">
      <w:r>
        <w:t>Cidade: Montenegro</w:t>
      </w:r>
    </w:p>
    <w:p w:rsidR="009E3F60" w:rsidRPr="00BD0C62" w:rsidRDefault="009E3F60" w:rsidP="00BD0C62">
      <w:pPr>
        <w:rPr>
          <w:b/>
        </w:rPr>
      </w:pPr>
      <w:r w:rsidRPr="00BD0C62">
        <w:rPr>
          <w:b/>
        </w:rPr>
        <w:t xml:space="preserve">Grau de Instrução: </w:t>
      </w:r>
    </w:p>
    <w:p w:rsidR="009E3F60" w:rsidRDefault="009E3F60" w:rsidP="00BD0C62">
      <w:r>
        <w:t>Curso: Ensino Médio Completo</w:t>
      </w:r>
    </w:p>
    <w:p w:rsidR="009E3F60" w:rsidRDefault="009E3F60" w:rsidP="00BD0C62">
      <w:r>
        <w:t xml:space="preserve">Entidade: Colégio </w:t>
      </w:r>
      <w:r w:rsidR="00BD0C62">
        <w:t>Estadual Ivo</w:t>
      </w:r>
      <w:r>
        <w:t xml:space="preserve"> Buhler (CIEP)</w:t>
      </w:r>
    </w:p>
    <w:p w:rsidR="00BD0C62" w:rsidRDefault="00BD0C62" w:rsidP="00BD0C62">
      <w:r>
        <w:t>Cidade: Montenegro-RS</w:t>
      </w:r>
    </w:p>
    <w:p w:rsidR="00BD0C62" w:rsidRPr="00BD0C62" w:rsidRDefault="00BD0C62" w:rsidP="00BD0C62">
      <w:pPr>
        <w:rPr>
          <w:b/>
          <w:sz w:val="24"/>
          <w:szCs w:val="24"/>
        </w:rPr>
      </w:pPr>
      <w:r w:rsidRPr="00BD0C62">
        <w:rPr>
          <w:b/>
          <w:sz w:val="24"/>
          <w:szCs w:val="24"/>
        </w:rPr>
        <w:t>Cursos Extracurriculares:</w:t>
      </w:r>
    </w:p>
    <w:p w:rsidR="00BD0C62" w:rsidRDefault="00BD0C62" w:rsidP="00BD0C62">
      <w:r w:rsidRPr="00BD0C62">
        <w:rPr>
          <w:b/>
        </w:rPr>
        <w:t>Curso:</w:t>
      </w:r>
      <w:r>
        <w:t xml:space="preserve"> Informática (Windows, Word, Excel e Internet)</w:t>
      </w:r>
    </w:p>
    <w:p w:rsidR="00BD0C62" w:rsidRDefault="00BD0C62" w:rsidP="00BD0C62">
      <w:r>
        <w:t>Entidade: Sociedade Educação e Caridade- Lar São José (Taquari)</w:t>
      </w:r>
    </w:p>
    <w:p w:rsidR="00BD0C62" w:rsidRDefault="00BD0C62" w:rsidP="00BD0C62">
      <w:r>
        <w:t>Período: 10 meses</w:t>
      </w:r>
    </w:p>
    <w:p w:rsidR="00BD0C62" w:rsidRDefault="00BD0C62" w:rsidP="00BD0C62">
      <w:r w:rsidRPr="00BD0C62">
        <w:rPr>
          <w:b/>
        </w:rPr>
        <w:t>Curso:</w:t>
      </w:r>
      <w:r>
        <w:t xml:space="preserve"> Básico para Mecânica Industrial</w:t>
      </w:r>
    </w:p>
    <w:p w:rsidR="00BD0C62" w:rsidRDefault="00BD0C62" w:rsidP="00BD0C62">
      <w:r>
        <w:t>Entidade: Senai- Montenegro</w:t>
      </w:r>
    </w:p>
    <w:p w:rsidR="00BD0C62" w:rsidRDefault="00BD0C62" w:rsidP="00BD0C62">
      <w:r>
        <w:t>Período:11/02/2008 á 19/12/2008 (800 Hrs)</w:t>
      </w:r>
    </w:p>
    <w:p w:rsidR="00BD0C62" w:rsidRDefault="00BD0C62" w:rsidP="00BD0C62">
      <w:r w:rsidRPr="00BD0C62">
        <w:rPr>
          <w:b/>
        </w:rPr>
        <w:t xml:space="preserve">Curso: </w:t>
      </w:r>
      <w:r>
        <w:t>Auxiliar de Mecânico Industrial</w:t>
      </w:r>
    </w:p>
    <w:p w:rsidR="00BD0C62" w:rsidRDefault="00BD0C62" w:rsidP="00BD0C62">
      <w:r>
        <w:t>Entidade: Senai-Montenegro</w:t>
      </w:r>
    </w:p>
    <w:p w:rsidR="00BD0C62" w:rsidRDefault="00BD0C62" w:rsidP="00BD0C62">
      <w:r>
        <w:t>Período: 16/02/2009 á 17/07/2009 (400 Hrs)</w:t>
      </w:r>
    </w:p>
    <w:p w:rsidR="00BD0C62" w:rsidRDefault="00BD0C62" w:rsidP="00BD0C62">
      <w:r w:rsidRPr="00BD0C62">
        <w:rPr>
          <w:b/>
        </w:rPr>
        <w:t>Curso:</w:t>
      </w:r>
      <w:r>
        <w:t xml:space="preserve"> Mecânico Multifuncional 1</w:t>
      </w:r>
    </w:p>
    <w:p w:rsidR="00BD0C62" w:rsidRDefault="00BD0C62" w:rsidP="00BD0C62">
      <w:r>
        <w:t>Entidade: Senai-Montenegro</w:t>
      </w:r>
    </w:p>
    <w:p w:rsidR="00BD0C62" w:rsidRDefault="00BD0C62" w:rsidP="00BD0C62">
      <w:r>
        <w:t>Período: 27/07/2009 á 18/12/2009 (400 Hrs)</w:t>
      </w:r>
    </w:p>
    <w:p w:rsidR="00BD0C62" w:rsidRDefault="00BD0C62" w:rsidP="00BD0C62">
      <w:r w:rsidRPr="00BD0C62">
        <w:rPr>
          <w:b/>
        </w:rPr>
        <w:t>Curso:</w:t>
      </w:r>
      <w:r>
        <w:t xml:space="preserve"> Recepcionista</w:t>
      </w:r>
    </w:p>
    <w:p w:rsidR="00BD0C62" w:rsidRDefault="00BD0C62" w:rsidP="00BD0C62">
      <w:r>
        <w:t>Entidade: Senac-Montenegro</w:t>
      </w:r>
    </w:p>
    <w:p w:rsidR="00BD0C62" w:rsidRDefault="00BD0C62" w:rsidP="00BD0C62">
      <w:r>
        <w:t>Período: 04/01/2010 á 11/03/2010 (160 Hrs)</w:t>
      </w: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  <w:bookmarkStart w:id="0" w:name="_GoBack"/>
      <w:bookmarkEnd w:id="0"/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pPr>
        <w:rPr>
          <w:b/>
        </w:rPr>
      </w:pPr>
    </w:p>
    <w:p w:rsidR="00BD0C62" w:rsidRDefault="00BD0C62" w:rsidP="00BD0C62">
      <w:r w:rsidRPr="00BD0C62">
        <w:rPr>
          <w:b/>
        </w:rPr>
        <w:t>Curso:</w:t>
      </w:r>
      <w:r>
        <w:t xml:space="preserve"> Administração</w:t>
      </w:r>
    </w:p>
    <w:p w:rsidR="00BD0C62" w:rsidRDefault="00BD0C62" w:rsidP="00BD0C62">
      <w:r>
        <w:t>Entidade: Escola Mega Byte-Montenegro</w:t>
      </w:r>
    </w:p>
    <w:p w:rsidR="00BD0C62" w:rsidRDefault="00BD0C62" w:rsidP="00BD0C62">
      <w:r>
        <w:t>Período: Em andamento</w:t>
      </w:r>
    </w:p>
    <w:p w:rsidR="00BD0C62" w:rsidRPr="00BD0C62" w:rsidRDefault="00BD0C62" w:rsidP="00BD0C62">
      <w:pPr>
        <w:rPr>
          <w:b/>
          <w:sz w:val="24"/>
          <w:szCs w:val="24"/>
        </w:rPr>
      </w:pPr>
      <w:r w:rsidRPr="00BD0C62">
        <w:rPr>
          <w:b/>
          <w:sz w:val="24"/>
          <w:szCs w:val="24"/>
        </w:rPr>
        <w:t>Experiência Profissional:</w:t>
      </w:r>
    </w:p>
    <w:p w:rsidR="00BD0C62" w:rsidRDefault="00BD0C62" w:rsidP="00BD0C62">
      <w:r>
        <w:t>Empresa: Marsul Proteínas LTDA</w:t>
      </w:r>
    </w:p>
    <w:p w:rsidR="00BD0C62" w:rsidRDefault="00BD0C62" w:rsidP="00BD0C62">
      <w:r>
        <w:t>Cargo Ocupado: Aprendiz de Mecânica</w:t>
      </w:r>
    </w:p>
    <w:p w:rsidR="00BD0C62" w:rsidRDefault="00BD0C62">
      <w:r>
        <w:t>Período: 02/06/2008 á 01/02/2010</w:t>
      </w:r>
    </w:p>
    <w:p w:rsidR="00BD0C62" w:rsidRDefault="00BD0C62">
      <w:r>
        <w:t>Empresa: Carrer Alimentos LTDA</w:t>
      </w:r>
      <w:r>
        <w:tab/>
      </w:r>
    </w:p>
    <w:p w:rsidR="00BD0C62" w:rsidRDefault="00BD0C62">
      <w:r>
        <w:t>Cargo: Auxiliar de Produção</w:t>
      </w:r>
    </w:p>
    <w:p w:rsidR="00BD0C62" w:rsidRDefault="00BD0C62">
      <w:r>
        <w:t>Período: 10/12/2010 á 29/09/2014</w:t>
      </w:r>
    </w:p>
    <w:p w:rsidR="00BD0C62" w:rsidRDefault="00BD0C62">
      <w:r>
        <w:t>Empresa: JBS Aves LTDA</w:t>
      </w:r>
    </w:p>
    <w:p w:rsidR="00BD0C62" w:rsidRDefault="00BD0C62">
      <w:r>
        <w:t>Cargo: Operador de Produção 1- Serviço de Inspeção Federal</w:t>
      </w:r>
    </w:p>
    <w:p w:rsidR="00BD0C62" w:rsidRDefault="00BD0C62">
      <w:r>
        <w:t>Período: 09/12/2015 em andamento</w:t>
      </w:r>
    </w:p>
    <w:p w:rsidR="00BD0C62" w:rsidRDefault="00BD0C62"/>
    <w:p w:rsidR="00BD0C62" w:rsidRDefault="00BD0C62"/>
    <w:p w:rsidR="00BD0C62" w:rsidRDefault="00BD0C62"/>
    <w:p w:rsidR="00BD0C62" w:rsidRDefault="00BD0C62"/>
    <w:p w:rsidR="00BD0C62" w:rsidRDefault="00BD0C62"/>
    <w:sectPr w:rsidR="00BD0C62" w:rsidSect="00BD0C62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60"/>
    <w:rsid w:val="00180F19"/>
    <w:rsid w:val="00383FD7"/>
    <w:rsid w:val="009E3F60"/>
    <w:rsid w:val="00B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944CA-5E73-45F3-8FA3-89FA3E5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2019-01-02T17:29:00Z</dcterms:created>
  <dcterms:modified xsi:type="dcterms:W3CDTF">2019-01-07T15:33:00Z</dcterms:modified>
</cp:coreProperties>
</file>