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FB4BA" w14:textId="3ECD6B12" w:rsidR="0005397D" w:rsidRDefault="0005397D" w:rsidP="0005397D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pt-BR"/>
        </w:rPr>
        <w:t xml:space="preserve">               </w:t>
      </w:r>
      <w:r w:rsidR="00F8523A" w:rsidRPr="00F8523A">
        <w:rPr>
          <w:rFonts w:ascii="Arial" w:eastAsia="Times New Roman" w:hAnsi="Arial" w:cs="Arial"/>
          <w:color w:val="000000"/>
          <w:sz w:val="40"/>
          <w:szCs w:val="40"/>
          <w:lang w:eastAsia="pt-BR"/>
        </w:rPr>
        <w:t xml:space="preserve"> </w:t>
      </w:r>
    </w:p>
    <w:p w14:paraId="51A4F1E8" w14:textId="699161EF" w:rsidR="0005397D" w:rsidRDefault="005666EB" w:rsidP="00E03B70">
      <w:pPr>
        <w:spacing w:after="100" w:afterAutospacing="1" w:line="240" w:lineRule="auto"/>
        <w:ind w:left="-283" w:right="1077"/>
        <w:jc w:val="center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1D084F64" wp14:editId="2C4F2971">
            <wp:simplePos x="0" y="0"/>
            <wp:positionH relativeFrom="margin">
              <wp:posOffset>4342765</wp:posOffset>
            </wp:positionH>
            <wp:positionV relativeFrom="margin">
              <wp:posOffset>304800</wp:posOffset>
            </wp:positionV>
            <wp:extent cx="1028700" cy="10001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97D">
        <w:rPr>
          <w:rFonts w:ascii="Arial" w:eastAsia="Times New Roman" w:hAnsi="Arial" w:cs="Arial"/>
          <w:color w:val="000000"/>
          <w:sz w:val="40"/>
          <w:szCs w:val="40"/>
          <w:lang w:eastAsia="pt-BR"/>
        </w:rPr>
        <w:t>CURRÍCU</w:t>
      </w:r>
      <w:r w:rsidR="00FE2C75">
        <w:rPr>
          <w:rFonts w:ascii="Arial" w:eastAsia="Times New Roman" w:hAnsi="Arial" w:cs="Arial"/>
          <w:color w:val="000000"/>
          <w:sz w:val="40"/>
          <w:szCs w:val="40"/>
          <w:lang w:eastAsia="pt-BR"/>
        </w:rPr>
        <w:t>L</w:t>
      </w:r>
      <w:r w:rsidR="00802AB3">
        <w:rPr>
          <w:rFonts w:ascii="Arial" w:eastAsia="Times New Roman" w:hAnsi="Arial" w:cs="Arial"/>
          <w:color w:val="000000"/>
          <w:sz w:val="40"/>
          <w:szCs w:val="40"/>
          <w:lang w:eastAsia="pt-BR"/>
        </w:rPr>
        <w:t>O</w:t>
      </w:r>
    </w:p>
    <w:p w14:paraId="484F47CF" w14:textId="054887DC" w:rsidR="00F8523A" w:rsidRPr="0005397D" w:rsidRDefault="00E03B70" w:rsidP="00E03B70">
      <w:pPr>
        <w:spacing w:after="0" w:line="240" w:lineRule="auto"/>
        <w:ind w:left="-397" w:right="454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pt-BR"/>
        </w:rPr>
        <w:t xml:space="preserve">   </w:t>
      </w:r>
      <w:r w:rsidR="0005397D" w:rsidRPr="00F8523A">
        <w:rPr>
          <w:rFonts w:ascii="Arial" w:eastAsia="Times New Roman" w:hAnsi="Arial" w:cs="Arial"/>
          <w:color w:val="000000"/>
          <w:sz w:val="40"/>
          <w:szCs w:val="40"/>
          <w:lang w:eastAsia="pt-BR"/>
        </w:rPr>
        <w:t>Thaís Patrícia Alves Machado</w:t>
      </w:r>
      <w:r w:rsidR="0005397D">
        <w:rPr>
          <w:rFonts w:ascii="Arial" w:eastAsia="Times New Roman" w:hAnsi="Arial" w:cs="Arial"/>
          <w:color w:val="000000"/>
          <w:sz w:val="40"/>
          <w:szCs w:val="40"/>
          <w:lang w:eastAsia="pt-BR"/>
        </w:rPr>
        <w:t xml:space="preserve">       </w:t>
      </w:r>
    </w:p>
    <w:p w14:paraId="49407C81" w14:textId="2048C4CC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Endereço</w:t>
      </w:r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Luís </w:t>
      </w:r>
      <w:proofErr w:type="spellStart"/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Hadrich</w:t>
      </w:r>
      <w:proofErr w:type="spellEnd"/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N° 1351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Bairro: São Paulo</w:t>
      </w:r>
    </w:p>
    <w:p w14:paraId="49F54352" w14:textId="358D2E8B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Cidade:</w:t>
      </w:r>
      <w:r w:rsidR="006F0F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Montenegro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 RS                    </w:t>
      </w:r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CEP: </w:t>
      </w:r>
      <w:r w:rsidR="00F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92519-683</w:t>
      </w:r>
    </w:p>
    <w:p w14:paraId="61246E30" w14:textId="0C35E8BB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Telefone: (51) 99536</w:t>
      </w:r>
      <w:r w:rsidR="00FE2C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2197                  E-mail:</w:t>
      </w:r>
      <w:r w:rsidR="00DA206A" w:rsidRPr="00DA20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5" w:history="1">
        <w:r w:rsidR="00DA206A" w:rsidRPr="00F8523A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thaispamachado@gmail.com</w:t>
        </w:r>
      </w:hyperlink>
    </w:p>
    <w:p w14:paraId="4DA419A1" w14:textId="51A0EA20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 para recados: (51) 99887</w:t>
      </w:r>
      <w:r w:rsidR="00FE2C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5654 (</w:t>
      </w:r>
      <w:r w:rsidRPr="00DA20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Márcia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14:paraId="55556423" w14:textId="77777777" w:rsidR="00F8523A" w:rsidRPr="00DA206A" w:rsidRDefault="00F8523A" w:rsidP="00F852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B78086F" w14:textId="59816D92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INFORMAÇÕES PESSOAIS</w:t>
      </w:r>
    </w:p>
    <w:p w14:paraId="36E86716" w14:textId="5AE1EE2B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 Civil: Solteira                    Nacionalidade: Brasileira</w:t>
      </w:r>
    </w:p>
    <w:p w14:paraId="0CC78BE4" w14:textId="4B74CDE2" w:rsidR="00F8523A" w:rsidRDefault="00F8523A" w:rsidP="00F852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Idade: 27 anos                             </w:t>
      </w:r>
      <w:r w:rsidR="00016B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Naturalidade: Taquari / RS</w:t>
      </w:r>
    </w:p>
    <w:p w14:paraId="5FD6E4C0" w14:textId="2341F636" w:rsidR="00800969" w:rsidRPr="00F8523A" w:rsidRDefault="00800969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Habilitação: A</w:t>
      </w:r>
    </w:p>
    <w:p w14:paraId="5E4E5596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363853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ESCOLARIDADE</w:t>
      </w:r>
    </w:p>
    <w:p w14:paraId="011BCA62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 Municipal de Ensino Fundamental Álvaro </w:t>
      </w:r>
      <w:proofErr w:type="spellStart"/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Haubert</w:t>
      </w:r>
      <w:proofErr w:type="spellEnd"/>
    </w:p>
    <w:p w14:paraId="222FB964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Taquari / RS</w:t>
      </w:r>
    </w:p>
    <w:p w14:paraId="1BE7F61E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 Estadual de Ensino Médio Barão de Antonina </w:t>
      </w:r>
    </w:p>
    <w:p w14:paraId="31C81182" w14:textId="219B0D13" w:rsidR="00F8523A" w:rsidRPr="00DA206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Taquari / RS</w:t>
      </w:r>
    </w:p>
    <w:p w14:paraId="54515E7A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5480AD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EXPERIÊNCIA PROFISSIONAL</w:t>
      </w:r>
    </w:p>
    <w:p w14:paraId="1ECD9236" w14:textId="77777777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F8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Erplast</w:t>
      </w:r>
      <w:proofErr w:type="spellEnd"/>
      <w:r w:rsidRPr="00F8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F8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Ind</w:t>
      </w:r>
      <w:proofErr w:type="spellEnd"/>
      <w:r w:rsidRPr="00F8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Com Plásticos: Embalagens Flexíveis</w:t>
      </w:r>
    </w:p>
    <w:p w14:paraId="7BFA04E1" w14:textId="6EE3A482" w:rsidR="00FF6048" w:rsidRDefault="00F8523A" w:rsidP="008C15BB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Montenegro / R</w:t>
      </w:r>
      <w:r w:rsidR="002E0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C15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14:paraId="07AECB7E" w14:textId="4BB8E966" w:rsidR="00736710" w:rsidRPr="00F8523A" w:rsidRDefault="00736710" w:rsidP="00F852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 Operadora Corte e Solda</w:t>
      </w:r>
    </w:p>
    <w:p w14:paraId="7273592B" w14:textId="77777777" w:rsidR="00736710" w:rsidRDefault="00736710" w:rsidP="00F852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99D5AD" w14:textId="3C2A5984" w:rsidR="002E0682" w:rsidRDefault="002E0682" w:rsidP="00F852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JBS Aves LTDA </w:t>
      </w:r>
    </w:p>
    <w:p w14:paraId="07CBA00E" w14:textId="4E30BF2E" w:rsidR="005666EB" w:rsidRDefault="006F0FA3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</w:t>
      </w:r>
      <w:r w:rsidR="002E0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Montenegro/RS</w:t>
      </w:r>
    </w:p>
    <w:p w14:paraId="3F232B97" w14:textId="026D6558" w:rsidR="00736710" w:rsidRDefault="00736710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Cargo: Operador de Produção I </w:t>
      </w:r>
    </w:p>
    <w:p w14:paraId="4F766491" w14:textId="77777777" w:rsidR="00736710" w:rsidRDefault="00736710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FF5ACF" w14:textId="39D585AF" w:rsidR="005666EB" w:rsidRDefault="005666EB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Ávila Supermercados</w:t>
      </w:r>
      <w:r w:rsidR="007367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2AD12C7F" w14:textId="1E42B51F" w:rsidR="00736710" w:rsidRDefault="00736710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Triunfo/ RS  </w:t>
      </w:r>
    </w:p>
    <w:p w14:paraId="2836B0D5" w14:textId="0BFCDEED" w:rsidR="00736710" w:rsidRDefault="00736710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 Repositora</w:t>
      </w:r>
    </w:p>
    <w:p w14:paraId="7F00F22D" w14:textId="751A4F5F" w:rsidR="00736710" w:rsidRPr="00DA206A" w:rsidRDefault="00736710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 atuante na empresa</w:t>
      </w:r>
      <w:r w:rsidR="00016B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30B6823A" w14:textId="77777777" w:rsidR="00F8523A" w:rsidRPr="00DA206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BA9CD8" w14:textId="4B30F868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A206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CURSOS EXTRACURRICULARES:</w:t>
      </w:r>
    </w:p>
    <w:p w14:paraId="2F4A252D" w14:textId="569A27EF" w:rsidR="002E0682" w:rsidRDefault="00F8523A" w:rsidP="00F852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Jovem Aprendiz - Cooperativa de Geração de Energia</w:t>
      </w:r>
      <w:r w:rsidR="002E0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                 </w:t>
      </w:r>
    </w:p>
    <w:p w14:paraId="542505F5" w14:textId="04461E0D" w:rsidR="00F8523A" w:rsidRDefault="006F0FA3" w:rsidP="006F0F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</w:t>
      </w:r>
      <w:r w:rsidR="00F8523A"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Taquari</w:t>
      </w:r>
      <w:r w:rsidR="00802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F8523A" w:rsidRPr="00F85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Jacuí</w:t>
      </w:r>
      <w:r w:rsidR="00802A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0DBA2F0" w14:textId="5593CE80" w:rsidR="002E0682" w:rsidRPr="00DA206A" w:rsidRDefault="002E0682" w:rsidP="002E06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Período: 14/04/2011</w:t>
      </w:r>
      <w:r w:rsidRPr="002E0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06/02/2012</w:t>
      </w:r>
    </w:p>
    <w:p w14:paraId="38F6E3F6" w14:textId="77777777" w:rsidR="00DA206A" w:rsidRPr="00DA206A" w:rsidRDefault="00DA206A" w:rsidP="00DA2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C31E62" w14:textId="1D8112C9" w:rsidR="00DA206A" w:rsidRPr="00DA206A" w:rsidRDefault="00DA206A" w:rsidP="00DA2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A206A">
        <w:rPr>
          <w:rFonts w:ascii="Arial" w:eastAsia="Times New Roman" w:hAnsi="Arial" w:cs="Arial"/>
          <w:sz w:val="24"/>
          <w:szCs w:val="24"/>
          <w:lang w:eastAsia="pt-BR"/>
        </w:rPr>
        <w:t>Técnico Recursos Humanos</w:t>
      </w:r>
    </w:p>
    <w:p w14:paraId="177164BB" w14:textId="65ACBFEE" w:rsidR="00DA206A" w:rsidRPr="00DA206A" w:rsidRDefault="00DA206A" w:rsidP="00DA2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A206A">
        <w:rPr>
          <w:rFonts w:ascii="Arial" w:eastAsia="Times New Roman" w:hAnsi="Arial" w:cs="Arial"/>
          <w:sz w:val="24"/>
          <w:szCs w:val="24"/>
          <w:lang w:eastAsia="pt-BR"/>
        </w:rPr>
        <w:t>Escola Estadual de Ensino Médio Pedro Rosa</w:t>
      </w:r>
    </w:p>
    <w:p w14:paraId="6F817F37" w14:textId="5C3477F9" w:rsidR="006F0FA3" w:rsidRDefault="006F0FA3" w:rsidP="006F0F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Tabaí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/ RS</w:t>
      </w:r>
    </w:p>
    <w:p w14:paraId="240D6DF1" w14:textId="2137AA00" w:rsidR="00F8523A" w:rsidRPr="00F8523A" w:rsidRDefault="00DA206A" w:rsidP="00DA2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A206A">
        <w:rPr>
          <w:rFonts w:ascii="Arial" w:eastAsia="Times New Roman" w:hAnsi="Arial" w:cs="Arial"/>
          <w:sz w:val="24"/>
          <w:szCs w:val="24"/>
          <w:lang w:eastAsia="pt-BR"/>
        </w:rPr>
        <w:t>Período: 06/08/20</w:t>
      </w:r>
      <w:r w:rsidR="006F0FA3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Pr="00DA206A">
        <w:rPr>
          <w:rFonts w:ascii="Arial" w:eastAsia="Times New Roman" w:hAnsi="Arial" w:cs="Arial"/>
          <w:sz w:val="24"/>
          <w:szCs w:val="24"/>
          <w:lang w:eastAsia="pt-BR"/>
        </w:rPr>
        <w:t xml:space="preserve"> (em andamento III Etapa)</w:t>
      </w:r>
    </w:p>
    <w:p w14:paraId="4A164A16" w14:textId="6D5D0143" w:rsidR="00F8523A" w:rsidRPr="00DA206A" w:rsidRDefault="00F8523A" w:rsidP="00F852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F463D5D" w14:textId="00EF6054" w:rsidR="00F8523A" w:rsidRPr="00F8523A" w:rsidRDefault="00F8523A" w:rsidP="00F85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52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 PROFISSIONAL</w:t>
      </w:r>
    </w:p>
    <w:p w14:paraId="57E87925" w14:textId="56FF1DAF" w:rsidR="00016B71" w:rsidRDefault="00FE2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Exercer </w:t>
      </w:r>
      <w:r w:rsidR="00DE0649">
        <w:rPr>
          <w:rFonts w:ascii="Arial" w:hAnsi="Arial" w:cs="Arial"/>
          <w:sz w:val="24"/>
          <w:szCs w:val="24"/>
        </w:rPr>
        <w:t>com excelência a vaga disponível</w:t>
      </w:r>
      <w:r w:rsidR="00606961">
        <w:rPr>
          <w:rFonts w:ascii="Arial" w:hAnsi="Arial" w:cs="Arial"/>
          <w:sz w:val="24"/>
          <w:szCs w:val="24"/>
        </w:rPr>
        <w:t>.</w:t>
      </w:r>
    </w:p>
    <w:p w14:paraId="1422996B" w14:textId="3BCE280F" w:rsidR="00606961" w:rsidRDefault="00606961">
      <w:pPr>
        <w:rPr>
          <w:rFonts w:ascii="Arial" w:hAnsi="Arial" w:cs="Arial"/>
          <w:sz w:val="24"/>
          <w:szCs w:val="24"/>
        </w:rPr>
      </w:pPr>
    </w:p>
    <w:p w14:paraId="3DA5F7CB" w14:textId="231FFBA4" w:rsidR="00606961" w:rsidRDefault="00606961">
      <w:pPr>
        <w:rPr>
          <w:rFonts w:ascii="Arial" w:hAnsi="Arial" w:cs="Arial"/>
          <w:sz w:val="24"/>
          <w:szCs w:val="24"/>
        </w:rPr>
      </w:pPr>
    </w:p>
    <w:p w14:paraId="1D0594B4" w14:textId="7A2673DC" w:rsidR="00606961" w:rsidRDefault="00606961">
      <w:pPr>
        <w:rPr>
          <w:rFonts w:ascii="Arial" w:hAnsi="Arial" w:cs="Arial"/>
          <w:sz w:val="24"/>
          <w:szCs w:val="24"/>
        </w:rPr>
      </w:pPr>
    </w:p>
    <w:p w14:paraId="3037C126" w14:textId="65F99CF4" w:rsidR="00606961" w:rsidRDefault="00606961">
      <w:pPr>
        <w:rPr>
          <w:rFonts w:ascii="Arial" w:hAnsi="Arial" w:cs="Arial"/>
          <w:sz w:val="24"/>
          <w:szCs w:val="24"/>
        </w:rPr>
      </w:pPr>
    </w:p>
    <w:p w14:paraId="340727CA" w14:textId="77777777" w:rsidR="00606961" w:rsidRPr="00DA206A" w:rsidRDefault="00606961">
      <w:pPr>
        <w:rPr>
          <w:rFonts w:ascii="Arial" w:hAnsi="Arial" w:cs="Arial"/>
          <w:sz w:val="24"/>
          <w:szCs w:val="24"/>
        </w:rPr>
      </w:pPr>
    </w:p>
    <w:sectPr w:rsidR="00606961" w:rsidRPr="00DA2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3A"/>
    <w:rsid w:val="00016B71"/>
    <w:rsid w:val="0005397D"/>
    <w:rsid w:val="00137068"/>
    <w:rsid w:val="00187A07"/>
    <w:rsid w:val="002E0682"/>
    <w:rsid w:val="005666EB"/>
    <w:rsid w:val="00606961"/>
    <w:rsid w:val="006F0FA3"/>
    <w:rsid w:val="00736710"/>
    <w:rsid w:val="00800969"/>
    <w:rsid w:val="00802AB3"/>
    <w:rsid w:val="008C15BB"/>
    <w:rsid w:val="00A44FEA"/>
    <w:rsid w:val="00A45AA7"/>
    <w:rsid w:val="00C0209E"/>
    <w:rsid w:val="00D10B29"/>
    <w:rsid w:val="00DA206A"/>
    <w:rsid w:val="00DE0649"/>
    <w:rsid w:val="00E03B70"/>
    <w:rsid w:val="00F8523A"/>
    <w:rsid w:val="00FE2C75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986"/>
  <w15:chartTrackingRefBased/>
  <w15:docId w15:val="{6D2F6609-3DB2-4F18-A9D8-E36A7CFA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523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ispamachad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Neuza</dc:creator>
  <cp:keywords/>
  <dc:description/>
  <cp:lastModifiedBy>Neuza</cp:lastModifiedBy>
  <cp:revision>2</cp:revision>
  <dcterms:created xsi:type="dcterms:W3CDTF">2021-01-22T02:31:00Z</dcterms:created>
  <dcterms:modified xsi:type="dcterms:W3CDTF">2021-01-22T02:31:00Z</dcterms:modified>
</cp:coreProperties>
</file>