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308E3" w14:textId="77777777" w:rsidR="00145FAB" w:rsidRPr="005166D0" w:rsidRDefault="00AA3A79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</w:rPr>
      </w:pPr>
      <w:bookmarkStart w:id="0" w:name="_Hlk39057075"/>
      <w:r w:rsidRPr="005166D0">
        <w:rPr>
          <w:b/>
          <w:bCs/>
          <w:color w:val="212121"/>
        </w:rPr>
        <w:t>V</w:t>
      </w:r>
      <w:r w:rsidR="00747679" w:rsidRPr="005166D0">
        <w:rPr>
          <w:b/>
          <w:bCs/>
          <w:color w:val="212121"/>
        </w:rPr>
        <w:t>i</w:t>
      </w:r>
      <w:r w:rsidR="00145FAB" w:rsidRPr="005166D0">
        <w:rPr>
          <w:b/>
          <w:bCs/>
          <w:color w:val="212121"/>
        </w:rPr>
        <w:t>t</w:t>
      </w:r>
      <w:r w:rsidR="00747679" w:rsidRPr="005166D0">
        <w:rPr>
          <w:b/>
          <w:bCs/>
          <w:color w:val="212121"/>
        </w:rPr>
        <w:t>ó</w:t>
      </w:r>
      <w:r w:rsidR="00145FAB" w:rsidRPr="005166D0">
        <w:rPr>
          <w:b/>
          <w:bCs/>
          <w:color w:val="212121"/>
        </w:rPr>
        <w:t>r</w:t>
      </w:r>
      <w:r w:rsidR="00747679" w:rsidRPr="005166D0">
        <w:rPr>
          <w:b/>
          <w:bCs/>
          <w:color w:val="212121"/>
        </w:rPr>
        <w:t>ia</w:t>
      </w:r>
      <w:r w:rsidR="00145FAB" w:rsidRPr="005166D0">
        <w:rPr>
          <w:b/>
          <w:bCs/>
          <w:color w:val="212121"/>
        </w:rPr>
        <w:t xml:space="preserve"> Bernardo da Silva</w:t>
      </w:r>
    </w:p>
    <w:p w14:paraId="3CF8B4D9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Brasileir</w:t>
      </w:r>
      <w:r w:rsidR="00747679" w:rsidRPr="00CF5DFC">
        <w:rPr>
          <w:color w:val="212121"/>
          <w:sz w:val="22"/>
          <w:szCs w:val="22"/>
        </w:rPr>
        <w:t>a</w:t>
      </w:r>
      <w:r w:rsidRPr="00CF5DFC">
        <w:rPr>
          <w:color w:val="212121"/>
          <w:sz w:val="22"/>
          <w:szCs w:val="22"/>
        </w:rPr>
        <w:t xml:space="preserve"> - </w:t>
      </w:r>
      <w:r w:rsidR="00747679" w:rsidRPr="00CF5DFC">
        <w:rPr>
          <w:color w:val="212121"/>
          <w:sz w:val="22"/>
          <w:szCs w:val="22"/>
        </w:rPr>
        <w:t>18</w:t>
      </w:r>
      <w:r w:rsidRPr="00CF5DFC">
        <w:rPr>
          <w:color w:val="212121"/>
          <w:sz w:val="22"/>
          <w:szCs w:val="22"/>
        </w:rPr>
        <w:t xml:space="preserve"> anos – Solteir</w:t>
      </w:r>
      <w:r w:rsidR="00747679" w:rsidRPr="00CF5DFC">
        <w:rPr>
          <w:color w:val="212121"/>
          <w:sz w:val="22"/>
          <w:szCs w:val="22"/>
        </w:rPr>
        <w:t>a</w:t>
      </w:r>
    </w:p>
    <w:p w14:paraId="2C3EAE24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Rua Pedro Ricardo dos Reis, n°1137 – Jardim Iracema</w:t>
      </w:r>
    </w:p>
    <w:p w14:paraId="7BAB7597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Caxias do Sul – RS – Cep: 95059220</w:t>
      </w:r>
    </w:p>
    <w:p w14:paraId="7BCB0BE0" w14:textId="3D2F9C4C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Cel.: (54) </w:t>
      </w:r>
      <w:r w:rsidR="00E46426">
        <w:rPr>
          <w:color w:val="212121"/>
          <w:sz w:val="22"/>
          <w:szCs w:val="22"/>
        </w:rPr>
        <w:t>991330930</w:t>
      </w:r>
      <w:r w:rsidRPr="00CF5DFC">
        <w:rPr>
          <w:color w:val="212121"/>
          <w:sz w:val="22"/>
          <w:szCs w:val="22"/>
        </w:rPr>
        <w:t xml:space="preserve"> / Cel.: (54) </w:t>
      </w:r>
      <w:r w:rsidR="00D9441D" w:rsidRPr="00CF5DFC">
        <w:rPr>
          <w:color w:val="212121"/>
          <w:sz w:val="22"/>
          <w:szCs w:val="22"/>
        </w:rPr>
        <w:t>992077769</w:t>
      </w:r>
    </w:p>
    <w:p w14:paraId="3793917A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Style w:val="Hyperlink"/>
          <w:sz w:val="22"/>
          <w:szCs w:val="22"/>
        </w:rPr>
      </w:pPr>
      <w:r w:rsidRPr="00CF5DFC">
        <w:rPr>
          <w:color w:val="212121"/>
          <w:sz w:val="22"/>
          <w:szCs w:val="22"/>
        </w:rPr>
        <w:t>E-mail:</w:t>
      </w:r>
      <w:r w:rsidRPr="00CF5DFC">
        <w:rPr>
          <w:rStyle w:val="apple-converted-space"/>
          <w:color w:val="212121"/>
          <w:sz w:val="22"/>
          <w:szCs w:val="22"/>
        </w:rPr>
        <w:t> </w:t>
      </w:r>
      <w:hyperlink r:id="rId6" w:tgtFrame="_blank" w:history="1">
        <w:r w:rsidRPr="00CF5DFC">
          <w:rPr>
            <w:rStyle w:val="Hyperlink"/>
            <w:sz w:val="22"/>
            <w:szCs w:val="22"/>
          </w:rPr>
          <w:t>vibernardo</w:t>
        </w:r>
        <w:r w:rsidR="00747679" w:rsidRPr="00CF5DFC">
          <w:rPr>
            <w:rStyle w:val="Hyperlink"/>
            <w:sz w:val="22"/>
            <w:szCs w:val="22"/>
          </w:rPr>
          <w:t>2</w:t>
        </w:r>
        <w:r w:rsidRPr="00CF5DFC">
          <w:rPr>
            <w:rStyle w:val="Hyperlink"/>
            <w:sz w:val="22"/>
            <w:szCs w:val="22"/>
          </w:rPr>
          <w:t>@</w:t>
        </w:r>
        <w:r w:rsidR="00747679" w:rsidRPr="00CF5DFC">
          <w:rPr>
            <w:rStyle w:val="Hyperlink"/>
            <w:sz w:val="22"/>
            <w:szCs w:val="22"/>
          </w:rPr>
          <w:t>g</w:t>
        </w:r>
        <w:r w:rsidRPr="00CF5DFC">
          <w:rPr>
            <w:rStyle w:val="Hyperlink"/>
            <w:sz w:val="22"/>
            <w:szCs w:val="22"/>
          </w:rPr>
          <w:t>mail.com</w:t>
        </w:r>
      </w:hyperlink>
    </w:p>
    <w:p w14:paraId="3340CDF6" w14:textId="77777777" w:rsidR="00E50A62" w:rsidRPr="00CF5DFC" w:rsidRDefault="00E50A62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Style w:val="Hyperlink"/>
          <w:sz w:val="22"/>
          <w:szCs w:val="22"/>
        </w:rPr>
      </w:pPr>
    </w:p>
    <w:p w14:paraId="6E4F4C27" w14:textId="77777777" w:rsidR="00E50A62" w:rsidRPr="00CF5DFC" w:rsidRDefault="00E50A62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2"/>
          <w:szCs w:val="22"/>
        </w:rPr>
      </w:pPr>
    </w:p>
    <w:p w14:paraId="73297844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 </w:t>
      </w:r>
    </w:p>
    <w:p w14:paraId="18F7AB89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b/>
          <w:bCs/>
          <w:color w:val="212121"/>
          <w:sz w:val="22"/>
          <w:szCs w:val="22"/>
        </w:rPr>
        <w:t>FORMAÇÃO ACADÊMICA:</w:t>
      </w:r>
    </w:p>
    <w:p w14:paraId="707C70B9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Ensino Médio Completo</w:t>
      </w:r>
    </w:p>
    <w:p w14:paraId="70FD4DC2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Dr. Assis Antônio Mariani – Caxias do Sul – RS</w:t>
      </w:r>
    </w:p>
    <w:p w14:paraId="409D02B0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 </w:t>
      </w:r>
    </w:p>
    <w:p w14:paraId="627CF37A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b/>
          <w:bCs/>
          <w:color w:val="212121"/>
          <w:sz w:val="22"/>
          <w:szCs w:val="22"/>
        </w:rPr>
        <w:t>CURSOS DE APERFEIÇOAMENTO:</w:t>
      </w:r>
    </w:p>
    <w:p w14:paraId="6E956B7B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b/>
          <w:bCs/>
          <w:color w:val="212121"/>
          <w:sz w:val="22"/>
          <w:szCs w:val="22"/>
        </w:rPr>
        <w:t> </w:t>
      </w:r>
    </w:p>
    <w:p w14:paraId="7549378E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Curso de Informática</w:t>
      </w:r>
      <w:r w:rsidR="00741165" w:rsidRPr="00CF5DFC">
        <w:rPr>
          <w:color w:val="212121"/>
          <w:sz w:val="22"/>
          <w:szCs w:val="22"/>
        </w:rPr>
        <w:t xml:space="preserve"> Básica</w:t>
      </w:r>
      <w:r w:rsidRPr="00CF5DFC">
        <w:rPr>
          <w:color w:val="212121"/>
          <w:sz w:val="22"/>
          <w:szCs w:val="22"/>
        </w:rPr>
        <w:t>: Windows, Microsoft Word, Microsoft Power Point, Microsoft Excel.</w:t>
      </w:r>
    </w:p>
    <w:p w14:paraId="14E535C1" w14:textId="77777777" w:rsidR="00145FAB" w:rsidRPr="00CF5DFC" w:rsidRDefault="00741165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Amiga Informática</w:t>
      </w:r>
      <w:r w:rsidR="00145FAB" w:rsidRPr="00CF5DFC">
        <w:rPr>
          <w:color w:val="212121"/>
          <w:sz w:val="22"/>
          <w:szCs w:val="22"/>
        </w:rPr>
        <w:t xml:space="preserve"> – Caxias do Sul – RS</w:t>
      </w:r>
    </w:p>
    <w:p w14:paraId="384BE7A2" w14:textId="1ABC265D" w:rsidR="00145FAB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Carga Horária: </w:t>
      </w:r>
      <w:r w:rsidR="00741165" w:rsidRPr="00CF5DFC">
        <w:rPr>
          <w:color w:val="212121"/>
          <w:sz w:val="22"/>
          <w:szCs w:val="22"/>
        </w:rPr>
        <w:t xml:space="preserve">50 </w:t>
      </w:r>
      <w:r w:rsidRPr="00CF5DFC">
        <w:rPr>
          <w:color w:val="212121"/>
          <w:sz w:val="22"/>
          <w:szCs w:val="22"/>
        </w:rPr>
        <w:t>horas</w:t>
      </w:r>
    </w:p>
    <w:p w14:paraId="3F1882B8" w14:textId="2A5BAAE1" w:rsidR="0016711C" w:rsidRDefault="0016711C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</w:p>
    <w:p w14:paraId="28D1C928" w14:textId="7149ED26" w:rsidR="0016711C" w:rsidRPr="0016711C" w:rsidRDefault="0016711C" w:rsidP="0016711C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16711C">
        <w:rPr>
          <w:color w:val="212121"/>
          <w:sz w:val="22"/>
          <w:szCs w:val="22"/>
        </w:rPr>
        <w:t>Curso</w:t>
      </w:r>
      <w:r>
        <w:rPr>
          <w:color w:val="212121"/>
          <w:sz w:val="22"/>
          <w:szCs w:val="22"/>
        </w:rPr>
        <w:t xml:space="preserve"> de</w:t>
      </w:r>
      <w:r w:rsidRPr="0016711C">
        <w:rPr>
          <w:color w:val="212121"/>
          <w:sz w:val="22"/>
          <w:szCs w:val="22"/>
        </w:rPr>
        <w:t xml:space="preserve"> Iniciação Profissional em Pr</w:t>
      </w:r>
      <w:r>
        <w:rPr>
          <w:color w:val="212121"/>
          <w:sz w:val="22"/>
          <w:szCs w:val="22"/>
        </w:rPr>
        <w:t>odução Industrial</w:t>
      </w:r>
      <w:r w:rsidRPr="0016711C">
        <w:rPr>
          <w:color w:val="212121"/>
          <w:sz w:val="22"/>
          <w:szCs w:val="22"/>
        </w:rPr>
        <w:t>:</w:t>
      </w:r>
      <w:r>
        <w:rPr>
          <w:color w:val="212121"/>
          <w:sz w:val="22"/>
          <w:szCs w:val="22"/>
        </w:rPr>
        <w:t xml:space="preserve"> Ambiente de Trabalho, Autoconhecimento, Cidadania, Empreendedorismo, Equipamentos e Ferramentas, Família, Gestão da Produção, Gestão da Qualidade, Informática, Introdução a Eletricidade, Introdução a Soldagem, Leitura e Interpretação de Desenho Técnico, Metrologia Básica, Processos Básicos de Manutenção, Relacionamento Interpessoal e Grupal, Saúde e Segurança do Trabalho, Sustentabilidade, Tecnologia dos Materiais. </w:t>
      </w:r>
    </w:p>
    <w:p w14:paraId="131EC060" w14:textId="4FAFF521" w:rsidR="0016711C" w:rsidRPr="00CF5DFC" w:rsidRDefault="00844FCF" w:rsidP="0016711C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Marelli Móveis para Escritório </w:t>
      </w:r>
      <w:r w:rsidR="0016711C" w:rsidRPr="00CF5DFC">
        <w:rPr>
          <w:color w:val="212121"/>
          <w:sz w:val="22"/>
          <w:szCs w:val="22"/>
        </w:rPr>
        <w:t>– Caxias do Sul – RS</w:t>
      </w:r>
    </w:p>
    <w:p w14:paraId="1DC6E93C" w14:textId="53E1D130" w:rsidR="0016711C" w:rsidRDefault="0016711C" w:rsidP="0016711C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Carga Horária: </w:t>
      </w:r>
      <w:r w:rsidR="00844FCF">
        <w:rPr>
          <w:color w:val="212121"/>
          <w:sz w:val="22"/>
          <w:szCs w:val="22"/>
        </w:rPr>
        <w:t>846 horas</w:t>
      </w:r>
    </w:p>
    <w:p w14:paraId="19230C0F" w14:textId="70926B52" w:rsidR="00382BCE" w:rsidRDefault="00382BCE" w:rsidP="0016711C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</w:p>
    <w:p w14:paraId="3C2C1AC1" w14:textId="1861FBE0" w:rsidR="00382BCE" w:rsidRDefault="00382BCE" w:rsidP="0016711C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 xml:space="preserve">Curso de Telemarketing </w:t>
      </w:r>
    </w:p>
    <w:p w14:paraId="10C5015D" w14:textId="77777777" w:rsidR="00382BCE" w:rsidRPr="00CF5DFC" w:rsidRDefault="00382BCE" w:rsidP="00382BCE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Chronos</w:t>
      </w:r>
      <w:r w:rsidRPr="00CF5DFC">
        <w:rPr>
          <w:color w:val="212121"/>
          <w:sz w:val="22"/>
          <w:szCs w:val="22"/>
        </w:rPr>
        <w:t>– Caxias do Sul – RS</w:t>
      </w:r>
    </w:p>
    <w:p w14:paraId="02087607" w14:textId="68379C67" w:rsidR="00382BCE" w:rsidRPr="00CF5DFC" w:rsidRDefault="00382BCE" w:rsidP="0016711C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Carga Horária: 12 horas</w:t>
      </w:r>
      <w:bookmarkStart w:id="1" w:name="_GoBack"/>
      <w:bookmarkEnd w:id="1"/>
    </w:p>
    <w:p w14:paraId="6D6859F6" w14:textId="77CABBBB" w:rsidR="00CF5DFC" w:rsidRPr="00CF5DFC" w:rsidRDefault="00CF5DFC" w:rsidP="00CF5DFC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</w:p>
    <w:p w14:paraId="47B85601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b/>
          <w:bCs/>
          <w:color w:val="212121"/>
          <w:sz w:val="22"/>
          <w:szCs w:val="22"/>
        </w:rPr>
        <w:t>EXPERIÊNCIA PROFISSIONAL</w:t>
      </w:r>
    </w:p>
    <w:p w14:paraId="05C83584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b/>
          <w:bCs/>
          <w:color w:val="212121"/>
          <w:sz w:val="22"/>
          <w:szCs w:val="22"/>
        </w:rPr>
        <w:t> </w:t>
      </w:r>
    </w:p>
    <w:p w14:paraId="6CB9B190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Empresa: </w:t>
      </w:r>
      <w:r w:rsidR="00F9556C" w:rsidRPr="00CF5DFC">
        <w:rPr>
          <w:color w:val="212121"/>
          <w:sz w:val="22"/>
          <w:szCs w:val="22"/>
        </w:rPr>
        <w:t xml:space="preserve">Marelli Móveis para Escritório </w:t>
      </w:r>
      <w:r w:rsidR="003D53FF" w:rsidRPr="00CF5DFC">
        <w:rPr>
          <w:color w:val="212121"/>
          <w:sz w:val="22"/>
          <w:szCs w:val="22"/>
        </w:rPr>
        <w:t>S/A</w:t>
      </w:r>
    </w:p>
    <w:p w14:paraId="2ADDCC63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Função: </w:t>
      </w:r>
      <w:r w:rsidR="00E50A62" w:rsidRPr="00CF5DFC">
        <w:rPr>
          <w:color w:val="212121"/>
          <w:sz w:val="22"/>
          <w:szCs w:val="22"/>
        </w:rPr>
        <w:t>Auxiliar Administrativo</w:t>
      </w:r>
    </w:p>
    <w:p w14:paraId="19F6BB2C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Período: </w:t>
      </w:r>
      <w:r w:rsidR="003D53FF" w:rsidRPr="00CF5DFC">
        <w:rPr>
          <w:color w:val="212121"/>
          <w:sz w:val="22"/>
          <w:szCs w:val="22"/>
        </w:rPr>
        <w:t xml:space="preserve">08/2019 </w:t>
      </w:r>
      <w:r w:rsidR="00971ABD" w:rsidRPr="00CF5DFC">
        <w:rPr>
          <w:color w:val="212121"/>
          <w:sz w:val="22"/>
          <w:szCs w:val="22"/>
        </w:rPr>
        <w:t>a</w:t>
      </w:r>
      <w:r w:rsidRPr="00CF5DFC">
        <w:rPr>
          <w:color w:val="212121"/>
          <w:sz w:val="22"/>
          <w:szCs w:val="22"/>
        </w:rPr>
        <w:t xml:space="preserve"> </w:t>
      </w:r>
      <w:r w:rsidR="00971ABD" w:rsidRPr="00CF5DFC">
        <w:rPr>
          <w:color w:val="212121"/>
          <w:sz w:val="22"/>
          <w:szCs w:val="22"/>
        </w:rPr>
        <w:t>1</w:t>
      </w:r>
      <w:r w:rsidR="003D53FF" w:rsidRPr="00CF5DFC">
        <w:rPr>
          <w:color w:val="212121"/>
          <w:sz w:val="22"/>
          <w:szCs w:val="22"/>
        </w:rPr>
        <w:t>1</w:t>
      </w:r>
      <w:r w:rsidRPr="00CF5DFC">
        <w:rPr>
          <w:color w:val="212121"/>
          <w:sz w:val="22"/>
          <w:szCs w:val="22"/>
        </w:rPr>
        <w:t>/</w:t>
      </w:r>
      <w:r w:rsidR="003D53FF" w:rsidRPr="00CF5DFC">
        <w:rPr>
          <w:color w:val="212121"/>
          <w:sz w:val="22"/>
          <w:szCs w:val="22"/>
        </w:rPr>
        <w:t>2019</w:t>
      </w:r>
    </w:p>
    <w:p w14:paraId="29774C38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Atividades exercidas: Atendimento telefônico, organização de</w:t>
      </w:r>
      <w:r w:rsidR="003D53FF" w:rsidRPr="00CF5DFC">
        <w:rPr>
          <w:color w:val="212121"/>
          <w:sz w:val="22"/>
          <w:szCs w:val="22"/>
        </w:rPr>
        <w:t xml:space="preserve"> notas</w:t>
      </w:r>
      <w:r w:rsidRPr="00CF5DFC">
        <w:rPr>
          <w:color w:val="212121"/>
          <w:sz w:val="22"/>
          <w:szCs w:val="22"/>
        </w:rPr>
        <w:t xml:space="preserve">, </w:t>
      </w:r>
      <w:r w:rsidR="00971ABD" w:rsidRPr="00CF5DFC">
        <w:rPr>
          <w:color w:val="212121"/>
          <w:sz w:val="22"/>
          <w:szCs w:val="22"/>
        </w:rPr>
        <w:t>cobrança de documentos.</w:t>
      </w:r>
    </w:p>
    <w:p w14:paraId="60B3D3E3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 </w:t>
      </w:r>
    </w:p>
    <w:p w14:paraId="6DD4999B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Empresa: </w:t>
      </w:r>
      <w:r w:rsidR="00971ABD" w:rsidRPr="00CF5DFC">
        <w:rPr>
          <w:color w:val="212121"/>
          <w:sz w:val="22"/>
          <w:szCs w:val="22"/>
        </w:rPr>
        <w:t>Transportes Translovato Ltda.</w:t>
      </w:r>
    </w:p>
    <w:p w14:paraId="1015CFF7" w14:textId="77777777" w:rsidR="00E50A62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Função: </w:t>
      </w:r>
      <w:r w:rsidR="00971ABD" w:rsidRPr="00CF5DFC">
        <w:rPr>
          <w:color w:val="212121"/>
          <w:sz w:val="22"/>
          <w:szCs w:val="22"/>
        </w:rPr>
        <w:t xml:space="preserve">Jovem Aprendiz </w:t>
      </w:r>
    </w:p>
    <w:p w14:paraId="2FD7E590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Período: </w:t>
      </w:r>
      <w:r w:rsidR="00971ABD" w:rsidRPr="00CF5DFC">
        <w:rPr>
          <w:color w:val="212121"/>
          <w:sz w:val="22"/>
          <w:szCs w:val="22"/>
        </w:rPr>
        <w:t>01/2019</w:t>
      </w:r>
      <w:r w:rsidRPr="00CF5DFC">
        <w:rPr>
          <w:color w:val="212121"/>
          <w:sz w:val="22"/>
          <w:szCs w:val="22"/>
        </w:rPr>
        <w:t xml:space="preserve"> a </w:t>
      </w:r>
      <w:r w:rsidR="00971ABD" w:rsidRPr="00CF5DFC">
        <w:rPr>
          <w:color w:val="212121"/>
          <w:sz w:val="22"/>
          <w:szCs w:val="22"/>
        </w:rPr>
        <w:t>01/2020</w:t>
      </w:r>
    </w:p>
    <w:p w14:paraId="088E8CF3" w14:textId="77777777" w:rsidR="00145FAB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 xml:space="preserve">Atividades exercidas: </w:t>
      </w:r>
      <w:r w:rsidR="00E50A62" w:rsidRPr="00CF5DFC">
        <w:rPr>
          <w:color w:val="212121"/>
          <w:sz w:val="22"/>
          <w:szCs w:val="22"/>
        </w:rPr>
        <w:t xml:space="preserve">Cursos profissionalizantes </w:t>
      </w:r>
    </w:p>
    <w:bookmarkEnd w:id="0"/>
    <w:p w14:paraId="5E107038" w14:textId="4B671F91" w:rsidR="00E50A62" w:rsidRPr="00CF5DFC" w:rsidRDefault="00145FAB" w:rsidP="00145FAB">
      <w:pPr>
        <w:pStyle w:val="xmsonormal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CF5DFC">
        <w:rPr>
          <w:color w:val="212121"/>
          <w:sz w:val="22"/>
          <w:szCs w:val="22"/>
        </w:rPr>
        <w:t> </w:t>
      </w:r>
    </w:p>
    <w:sectPr w:rsidR="00E50A62" w:rsidRPr="00CF5DFC" w:rsidSect="00CF5D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46CD7" w14:textId="77777777" w:rsidR="006B1CA3" w:rsidRDefault="006B1CA3" w:rsidP="00CF5DFC">
      <w:pPr>
        <w:spacing w:after="0" w:line="240" w:lineRule="auto"/>
      </w:pPr>
      <w:r>
        <w:separator/>
      </w:r>
    </w:p>
  </w:endnote>
  <w:endnote w:type="continuationSeparator" w:id="0">
    <w:p w14:paraId="37A289EE" w14:textId="77777777" w:rsidR="006B1CA3" w:rsidRDefault="006B1CA3" w:rsidP="00CF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B176F" w14:textId="77777777" w:rsidR="006B1CA3" w:rsidRDefault="006B1CA3" w:rsidP="00CF5DFC">
      <w:pPr>
        <w:spacing w:after="0" w:line="240" w:lineRule="auto"/>
      </w:pPr>
      <w:r>
        <w:separator/>
      </w:r>
    </w:p>
  </w:footnote>
  <w:footnote w:type="continuationSeparator" w:id="0">
    <w:p w14:paraId="53651AF6" w14:textId="77777777" w:rsidR="006B1CA3" w:rsidRDefault="006B1CA3" w:rsidP="00CF5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AB"/>
    <w:rsid w:val="00145FAB"/>
    <w:rsid w:val="0016711C"/>
    <w:rsid w:val="001F4D7F"/>
    <w:rsid w:val="00382BCE"/>
    <w:rsid w:val="003D53FF"/>
    <w:rsid w:val="00511F8E"/>
    <w:rsid w:val="005166D0"/>
    <w:rsid w:val="006B1CA3"/>
    <w:rsid w:val="00741165"/>
    <w:rsid w:val="00747679"/>
    <w:rsid w:val="007F6E72"/>
    <w:rsid w:val="00844FCF"/>
    <w:rsid w:val="008B6631"/>
    <w:rsid w:val="00923C03"/>
    <w:rsid w:val="00927F37"/>
    <w:rsid w:val="00971ABD"/>
    <w:rsid w:val="00AA3A79"/>
    <w:rsid w:val="00C7297B"/>
    <w:rsid w:val="00CF5DFC"/>
    <w:rsid w:val="00D9441D"/>
    <w:rsid w:val="00E46426"/>
    <w:rsid w:val="00E50A62"/>
    <w:rsid w:val="00ED78E5"/>
    <w:rsid w:val="00F9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9F6C"/>
  <w15:chartTrackingRefBased/>
  <w15:docId w15:val="{3BA35E76-1954-4D5C-8F0D-477F9198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4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45FAB"/>
  </w:style>
  <w:style w:type="character" w:styleId="Hyperlink">
    <w:name w:val="Hyperlink"/>
    <w:basedOn w:val="Fontepargpadro"/>
    <w:uiPriority w:val="99"/>
    <w:semiHidden/>
    <w:unhideWhenUsed/>
    <w:rsid w:val="00145FA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5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DFC"/>
  </w:style>
  <w:style w:type="paragraph" w:styleId="Rodap">
    <w:name w:val="footer"/>
    <w:basedOn w:val="Normal"/>
    <w:link w:val="RodapChar"/>
    <w:uiPriority w:val="99"/>
    <w:unhideWhenUsed/>
    <w:rsid w:val="00CF5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torbernardo1995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Família</cp:lastModifiedBy>
  <cp:revision>22</cp:revision>
  <cp:lastPrinted>2020-04-29T15:52:00Z</cp:lastPrinted>
  <dcterms:created xsi:type="dcterms:W3CDTF">2020-01-06T16:05:00Z</dcterms:created>
  <dcterms:modified xsi:type="dcterms:W3CDTF">2020-07-16T22:44:00Z</dcterms:modified>
</cp:coreProperties>
</file>