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3F" w:rsidRPr="00B97E7C" w:rsidRDefault="00FF203F" w:rsidP="00B97E7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E7C">
        <w:rPr>
          <w:rFonts w:ascii="Times New Roman" w:hAnsi="Times New Roman" w:cs="Times New Roman"/>
          <w:b/>
          <w:bCs/>
          <w:sz w:val="24"/>
          <w:szCs w:val="24"/>
        </w:rPr>
        <w:t>Vitória Zardo</w:t>
      </w: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Brasileira, solteira, 23 anos</w:t>
      </w:r>
    </w:p>
    <w:p w:rsidR="00B774D0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 xml:space="preserve"> </w:t>
      </w:r>
      <w:r w:rsidR="00B774D0">
        <w:rPr>
          <w:rFonts w:ascii="Times New Roman" w:hAnsi="Times New Roman" w:cs="Times New Roman"/>
          <w:sz w:val="24"/>
          <w:szCs w:val="24"/>
        </w:rPr>
        <w:t>Rua Carlos Gomes  Nº 894</w:t>
      </w:r>
    </w:p>
    <w:p w:rsidR="00FF203F" w:rsidRPr="00B97E7C" w:rsidRDefault="00B774D0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Centro. São Marcos, RS</w:t>
      </w:r>
    </w:p>
    <w:p w:rsidR="00FF203F" w:rsidRPr="00B97E7C" w:rsidRDefault="00CA6EB9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Fone: (54) 99709-8681</w:t>
      </w:r>
    </w:p>
    <w:p w:rsidR="00EB1C27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Fone para recado: (54) 3291-2987</w:t>
      </w:r>
    </w:p>
    <w:p w:rsidR="00FF203F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B97E7C">
          <w:rPr>
            <w:rStyle w:val="Hyperlink"/>
            <w:rFonts w:ascii="Times New Roman" w:hAnsi="Times New Roman" w:cs="Times New Roman"/>
            <w:sz w:val="24"/>
            <w:szCs w:val="24"/>
          </w:rPr>
          <w:t>vitoria.zardo@famur.com.br</w:t>
        </w:r>
      </w:hyperlink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B7A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Funções</w:t>
      </w:r>
      <w:r w:rsidR="00B97E7C" w:rsidRPr="00B97E7C">
        <w:rPr>
          <w:rFonts w:ascii="Times New Roman" w:hAnsi="Times New Roman" w:cs="Times New Roman"/>
          <w:sz w:val="24"/>
          <w:szCs w:val="24"/>
        </w:rPr>
        <w:t xml:space="preserve">/ setores </w:t>
      </w:r>
      <w:r w:rsidRPr="00B97E7C">
        <w:rPr>
          <w:rFonts w:ascii="Times New Roman" w:hAnsi="Times New Roman" w:cs="Times New Roman"/>
          <w:sz w:val="24"/>
          <w:szCs w:val="24"/>
        </w:rPr>
        <w:t>almejad</w:t>
      </w:r>
      <w:r w:rsidR="00B97E7C" w:rsidRPr="00B97E7C">
        <w:rPr>
          <w:rFonts w:ascii="Times New Roman" w:hAnsi="Times New Roman" w:cs="Times New Roman"/>
          <w:sz w:val="24"/>
          <w:szCs w:val="24"/>
        </w:rPr>
        <w:t>os</w:t>
      </w:r>
      <w:r w:rsidRPr="00B97E7C">
        <w:rPr>
          <w:rFonts w:ascii="Times New Roman" w:hAnsi="Times New Roman" w:cs="Times New Roman"/>
          <w:sz w:val="24"/>
          <w:szCs w:val="24"/>
        </w:rPr>
        <w:t>: caixa, analista financeiro, vendedora interna, auxiliar de faturamento</w:t>
      </w:r>
      <w:r w:rsidR="00B97E7C" w:rsidRPr="00B97E7C">
        <w:rPr>
          <w:rFonts w:ascii="Times New Roman" w:hAnsi="Times New Roman" w:cs="Times New Roman"/>
          <w:sz w:val="24"/>
          <w:szCs w:val="24"/>
        </w:rPr>
        <w:t>, cobrança e análise de crédito.</w:t>
      </w:r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E7C">
        <w:rPr>
          <w:rFonts w:ascii="Times New Roman" w:hAnsi="Times New Roman" w:cs="Times New Roman"/>
          <w:sz w:val="24"/>
          <w:szCs w:val="24"/>
        </w:rPr>
        <w:t>Objetivos:</w:t>
      </w:r>
    </w:p>
    <w:p w:rsidR="007E1B7A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</w:rPr>
        <w:t>E</w:t>
      </w:r>
      <w:r w:rsidR="00961A69" w:rsidRPr="00B97E7C">
        <w:rPr>
          <w:rFonts w:ascii="Times New Roman" w:hAnsi="Times New Roman" w:cs="Times New Roman"/>
          <w:sz w:val="24"/>
          <w:szCs w:val="24"/>
        </w:rPr>
        <w:t xml:space="preserve">stou em busca de oportunidades na área em que estudo, </w:t>
      </w:r>
      <w:r w:rsidRPr="00B97E7C">
        <w:rPr>
          <w:rFonts w:ascii="Times New Roman" w:hAnsi="Times New Roman" w:cs="Times New Roman"/>
          <w:sz w:val="24"/>
          <w:szCs w:val="24"/>
        </w:rPr>
        <w:t xml:space="preserve">tenho experiência com público, sou comunicativa. 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endo como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de crescer profissionalmente e de maneira produtiva, além de contribuir para o desenvolvimento da organização como um todo.</w:t>
      </w:r>
    </w:p>
    <w:p w:rsidR="00B97E7C" w:rsidRPr="00B97E7C" w:rsidRDefault="00B97E7C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203F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Formação acadêmica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A2E7D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Graduação em Agronegócio, Faculdade Murialdo, 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B774D0">
        <w:rPr>
          <w:rFonts w:ascii="Times New Roman" w:hAnsi="Times New Roman" w:cs="Times New Roman"/>
          <w:sz w:val="24"/>
          <w:szCs w:val="24"/>
          <w:shd w:val="clear" w:color="auto" w:fill="FFFFFF"/>
        </w:rPr>
        <w:t>ursando 5</w:t>
      </w:r>
      <w:bookmarkStart w:id="0" w:name="_GoBack"/>
      <w:bookmarkEnd w:id="0"/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º semestre. Noturno</w:t>
      </w:r>
    </w:p>
    <w:p w:rsidR="00FF203F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FF203F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Experiências:</w:t>
      </w:r>
    </w:p>
    <w:p w:rsidR="00FF203F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Empresa: Centro de Beleza Angelita de Souza Ltda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Período: 10/01/2010 até 12/12/2015.</w:t>
      </w:r>
    </w:p>
    <w:p w:rsidR="003F4980" w:rsidRPr="00B97E7C" w:rsidRDefault="003F4980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Serviços gerai</w:t>
      </w:r>
      <w:r w:rsidR="007E1B7A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s – atuava como auxiliar de cabeleireira e depiladora</w:t>
      </w:r>
      <w:r w:rsid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Empresa: Drebes e Cia Ltda FL 73</w:t>
      </w:r>
      <w:r w:rsidR="00CA6EB9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2E7D" w:rsidRPr="00B97E7C" w:rsidRDefault="001A2E7D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Períod</w:t>
      </w:r>
      <w:r w:rsidR="00B774D0">
        <w:rPr>
          <w:rFonts w:ascii="Times New Roman" w:hAnsi="Times New Roman" w:cs="Times New Roman"/>
          <w:sz w:val="24"/>
          <w:szCs w:val="24"/>
          <w:shd w:val="clear" w:color="auto" w:fill="FFFFFF"/>
        </w:rPr>
        <w:t>o: 09/05/2018 até 07/11/2019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E1B7A" w:rsidRPr="00B97E7C" w:rsidRDefault="003F4980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Cargo: Crediarista e analista financeiro.</w:t>
      </w:r>
    </w:p>
    <w:p w:rsidR="007E1B7A" w:rsidRPr="00B97E7C" w:rsidRDefault="007E1B7A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B7A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Qualificações:</w:t>
      </w:r>
    </w:p>
    <w:p w:rsidR="007E1B7A" w:rsidRPr="00B97E7C" w:rsidRDefault="007E1B7A" w:rsidP="00B97E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INFOX informática, digitalização e </w:t>
      </w:r>
      <w:r w:rsidR="00B97E7C"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word básico</w:t>
      </w: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F4980" w:rsidRPr="00B97E7C" w:rsidRDefault="003F4980" w:rsidP="00B97E7C">
      <w:pPr>
        <w:tabs>
          <w:tab w:val="left" w:pos="46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7E7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sectPr w:rsidR="003F4980" w:rsidRPr="00B97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3F"/>
    <w:rsid w:val="00106FBB"/>
    <w:rsid w:val="001A2E7D"/>
    <w:rsid w:val="003F4980"/>
    <w:rsid w:val="006B01A1"/>
    <w:rsid w:val="007E1B7A"/>
    <w:rsid w:val="00961A69"/>
    <w:rsid w:val="00B774D0"/>
    <w:rsid w:val="00B97E7C"/>
    <w:rsid w:val="00BF5F51"/>
    <w:rsid w:val="00CA6EB9"/>
    <w:rsid w:val="00DD1FC6"/>
    <w:rsid w:val="00EB1C2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496C-ED5D-4485-88BC-6FE8FA4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2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ria.zardo@famu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4</cp:revision>
  <dcterms:created xsi:type="dcterms:W3CDTF">2019-10-31T19:24:00Z</dcterms:created>
  <dcterms:modified xsi:type="dcterms:W3CDTF">2020-01-29T15:20:00Z</dcterms:modified>
</cp:coreProperties>
</file>