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03F" w:rsidRPr="00263E4B" w:rsidRDefault="00FF203F" w:rsidP="00B97E7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63E4B">
        <w:rPr>
          <w:rFonts w:ascii="Times New Roman" w:hAnsi="Times New Roman" w:cs="Times New Roman"/>
          <w:b/>
          <w:bCs/>
          <w:sz w:val="28"/>
          <w:szCs w:val="24"/>
        </w:rPr>
        <w:t xml:space="preserve">Vitória </w:t>
      </w:r>
      <w:proofErr w:type="spellStart"/>
      <w:r w:rsidRPr="00263E4B">
        <w:rPr>
          <w:rFonts w:ascii="Times New Roman" w:hAnsi="Times New Roman" w:cs="Times New Roman"/>
          <w:b/>
          <w:bCs/>
          <w:sz w:val="28"/>
          <w:szCs w:val="24"/>
        </w:rPr>
        <w:t>Zardo</w:t>
      </w:r>
      <w:proofErr w:type="spellEnd"/>
    </w:p>
    <w:p w:rsidR="00A03408" w:rsidRPr="00A03408" w:rsidRDefault="005E099E" w:rsidP="00A034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Brasileira, solteira, 24</w:t>
      </w:r>
      <w:r w:rsidR="00A03408" w:rsidRPr="00A03408">
        <w:rPr>
          <w:rFonts w:ascii="Times New Roman" w:hAnsi="Times New Roman" w:cs="Times New Roman"/>
          <w:sz w:val="24"/>
          <w:szCs w:val="24"/>
        </w:rPr>
        <w:t xml:space="preserve"> anos</w:t>
      </w:r>
    </w:p>
    <w:p w:rsidR="00A03408" w:rsidRPr="00A03408" w:rsidRDefault="004522C1" w:rsidP="00A034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Carlos Gomes nº 849</w:t>
      </w:r>
    </w:p>
    <w:p w:rsidR="00A03408" w:rsidRDefault="004522C1" w:rsidP="00A034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Bairro Centro, São Marcos</w:t>
      </w:r>
      <w:r w:rsidR="00A03408" w:rsidRPr="00A03408">
        <w:rPr>
          <w:rFonts w:ascii="Times New Roman" w:hAnsi="Times New Roman" w:cs="Times New Roman"/>
          <w:sz w:val="24"/>
          <w:szCs w:val="24"/>
        </w:rPr>
        <w:t>, RS</w:t>
      </w:r>
    </w:p>
    <w:p w:rsidR="00FF203F" w:rsidRPr="00B97E7C" w:rsidRDefault="00CA6EB9" w:rsidP="00A034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7C">
        <w:rPr>
          <w:rFonts w:ascii="Times New Roman" w:hAnsi="Times New Roman" w:cs="Times New Roman"/>
          <w:sz w:val="24"/>
          <w:szCs w:val="24"/>
        </w:rPr>
        <w:t>Fone: (54) 99709-8681</w:t>
      </w:r>
    </w:p>
    <w:p w:rsidR="00EB1C27" w:rsidRPr="00B97E7C" w:rsidRDefault="00FF203F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7C">
        <w:rPr>
          <w:rFonts w:ascii="Times New Roman" w:hAnsi="Times New Roman" w:cs="Times New Roman"/>
          <w:sz w:val="24"/>
          <w:szCs w:val="24"/>
        </w:rPr>
        <w:t>Fone para recado: (54) 3291-2987</w:t>
      </w:r>
    </w:p>
    <w:p w:rsidR="00FF203F" w:rsidRPr="00A03408" w:rsidRDefault="00FF203F" w:rsidP="00B97E7C">
      <w:pPr>
        <w:spacing w:after="0"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A0340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A0340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A03408">
          <w:rPr>
            <w:rStyle w:val="Hyperlink"/>
            <w:rFonts w:ascii="Times New Roman" w:hAnsi="Times New Roman" w:cs="Times New Roman"/>
            <w:sz w:val="24"/>
            <w:szCs w:val="24"/>
          </w:rPr>
          <w:t>vitoria.zardo@famur.com.br</w:t>
        </w:r>
      </w:hyperlink>
    </w:p>
    <w:p w:rsidR="00263E4B" w:rsidRPr="00A03408" w:rsidRDefault="00263E4B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40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CNH: B</w:t>
      </w:r>
      <w:bookmarkStart w:id="0" w:name="_GoBack"/>
      <w:bookmarkEnd w:id="0"/>
    </w:p>
    <w:p w:rsidR="00B97E7C" w:rsidRPr="00A03408" w:rsidRDefault="00B97E7C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B7A" w:rsidRDefault="007E1B7A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7C">
        <w:rPr>
          <w:rFonts w:ascii="Times New Roman" w:hAnsi="Times New Roman" w:cs="Times New Roman"/>
          <w:sz w:val="24"/>
          <w:szCs w:val="24"/>
        </w:rPr>
        <w:t>Funções</w:t>
      </w:r>
      <w:r w:rsidR="00B97E7C" w:rsidRPr="00B97E7C">
        <w:rPr>
          <w:rFonts w:ascii="Times New Roman" w:hAnsi="Times New Roman" w:cs="Times New Roman"/>
          <w:sz w:val="24"/>
          <w:szCs w:val="24"/>
        </w:rPr>
        <w:t xml:space="preserve">/ setores </w:t>
      </w:r>
      <w:r w:rsidRPr="00B97E7C">
        <w:rPr>
          <w:rFonts w:ascii="Times New Roman" w:hAnsi="Times New Roman" w:cs="Times New Roman"/>
          <w:sz w:val="24"/>
          <w:szCs w:val="24"/>
        </w:rPr>
        <w:t>almejad</w:t>
      </w:r>
      <w:r w:rsidR="00B97E7C" w:rsidRPr="00B97E7C">
        <w:rPr>
          <w:rFonts w:ascii="Times New Roman" w:hAnsi="Times New Roman" w:cs="Times New Roman"/>
          <w:sz w:val="24"/>
          <w:szCs w:val="24"/>
        </w:rPr>
        <w:t>os</w:t>
      </w:r>
      <w:r w:rsidRPr="00B97E7C">
        <w:rPr>
          <w:rFonts w:ascii="Times New Roman" w:hAnsi="Times New Roman" w:cs="Times New Roman"/>
          <w:sz w:val="24"/>
          <w:szCs w:val="24"/>
        </w:rPr>
        <w:t>: caixa, analista financeiro, vendedora interna, auxiliar de faturamento</w:t>
      </w:r>
      <w:r w:rsidR="00B97E7C" w:rsidRPr="00B97E7C">
        <w:rPr>
          <w:rFonts w:ascii="Times New Roman" w:hAnsi="Times New Roman" w:cs="Times New Roman"/>
          <w:sz w:val="24"/>
          <w:szCs w:val="24"/>
        </w:rPr>
        <w:t>, cobrança e análise de crédito.</w:t>
      </w:r>
    </w:p>
    <w:p w:rsidR="00B97E7C" w:rsidRPr="00B97E7C" w:rsidRDefault="00B97E7C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03F" w:rsidRDefault="00FF203F" w:rsidP="00B97E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E4B">
        <w:rPr>
          <w:rFonts w:ascii="Times New Roman" w:hAnsi="Times New Roman" w:cs="Times New Roman"/>
          <w:b/>
          <w:sz w:val="24"/>
          <w:szCs w:val="24"/>
        </w:rPr>
        <w:t>Objetivos:</w:t>
      </w:r>
    </w:p>
    <w:p w:rsidR="0008753F" w:rsidRDefault="0008753F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53F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ocuro uma efetivação no mercado e novas oportunidades,</w:t>
      </w:r>
      <w:r w:rsidRPr="0008753F">
        <w:rPr>
          <w:rFonts w:ascii="Times New Roman" w:hAnsi="Times New Roman" w:cs="Times New Roman"/>
          <w:sz w:val="24"/>
          <w:szCs w:val="24"/>
        </w:rPr>
        <w:t xml:space="preserve"> tendo o desenvolvimento de minhas habilidades e a geração de resultados como objetivo, visibilizando meu crescimento e principalmente o da empresa, me propondo a trabalhar com dedicação e empenho. Tenho facilidade de atuar com o público, sou comunicativo, e facilidade em me adaptar as coisas. Tendo como objetivo de crescer pro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08753F">
        <w:rPr>
          <w:rFonts w:ascii="Times New Roman" w:hAnsi="Times New Roman" w:cs="Times New Roman"/>
          <w:sz w:val="24"/>
          <w:szCs w:val="24"/>
        </w:rPr>
        <w:t>ssionalmente e de maneira produtiva, além de contribuir para o desenvolvimento da organização como um todo.</w:t>
      </w:r>
    </w:p>
    <w:p w:rsidR="0008753F" w:rsidRPr="0008753F" w:rsidRDefault="0008753F" w:rsidP="00B97E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03F" w:rsidRPr="00263E4B" w:rsidRDefault="007E1B7A" w:rsidP="00B97E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63E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Formação acadêmica</w:t>
      </w:r>
      <w:r w:rsidR="00B97E7C" w:rsidRPr="00263E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263E4B" w:rsidRPr="00B97E7C" w:rsidRDefault="00263E4B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Ensino fundamental e médio completo.</w:t>
      </w:r>
    </w:p>
    <w:p w:rsidR="001A2E7D" w:rsidRDefault="007E1B7A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Graduação em Agronegócio, Faculdade </w:t>
      </w:r>
      <w:proofErr w:type="spellStart"/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Murialdo</w:t>
      </w:r>
      <w:proofErr w:type="spellEnd"/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B774D0">
        <w:rPr>
          <w:rFonts w:ascii="Times New Roman" w:hAnsi="Times New Roman" w:cs="Times New Roman"/>
          <w:sz w:val="24"/>
          <w:szCs w:val="24"/>
          <w:shd w:val="clear" w:color="auto" w:fill="FFFFFF"/>
        </w:rPr>
        <w:t>ursando 5</w:t>
      </w: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º semestre. Noturno</w:t>
      </w:r>
    </w:p>
    <w:p w:rsidR="00263E4B" w:rsidRPr="00B97E7C" w:rsidRDefault="00263E4B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F203F" w:rsidRPr="00B97E7C" w:rsidRDefault="00FF203F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2E7D" w:rsidRPr="00263E4B" w:rsidRDefault="00FF203F" w:rsidP="00B97E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63E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Experiências:</w:t>
      </w:r>
    </w:p>
    <w:p w:rsidR="00FF203F" w:rsidRPr="00B97E7C" w:rsidRDefault="001A2E7D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Empresa: Centro de Beleza Angelita de Souza Ltda</w:t>
      </w:r>
      <w:r w:rsidR="00CA6EB9"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A2E7D" w:rsidRPr="00B97E7C" w:rsidRDefault="001A2E7D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Período: 10/01/2010 até 12/12/2015.</w:t>
      </w:r>
    </w:p>
    <w:p w:rsidR="003F4980" w:rsidRDefault="003F4980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Cargo: Serviços gerai</w:t>
      </w:r>
      <w:r w:rsidR="007E1B7A"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s – atuava como auxiliar de cabeleireira e depiladora</w:t>
      </w:r>
      <w:r w:rsidR="0008753F">
        <w:rPr>
          <w:rFonts w:ascii="Times New Roman" w:hAnsi="Times New Roman" w:cs="Times New Roman"/>
          <w:sz w:val="24"/>
          <w:szCs w:val="24"/>
          <w:shd w:val="clear" w:color="auto" w:fill="FFFFFF"/>
        </w:rPr>
        <w:t>, nas horas vagas ajudava nas vendas de produtos que a empresa oferecia, abertura e fechamento de caixas.</w:t>
      </w:r>
    </w:p>
    <w:p w:rsidR="0008753F" w:rsidRDefault="0008753F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8753F" w:rsidRDefault="0008753F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63E4B" w:rsidRPr="00B97E7C" w:rsidRDefault="00263E4B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2E7D" w:rsidRPr="00B97E7C" w:rsidRDefault="001A2E7D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2E7D" w:rsidRPr="00B97E7C" w:rsidRDefault="001A2E7D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Empresa: </w:t>
      </w:r>
      <w:proofErr w:type="spellStart"/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Drebes</w:t>
      </w:r>
      <w:proofErr w:type="spellEnd"/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Cia </w:t>
      </w:r>
      <w:proofErr w:type="spellStart"/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Ltda</w:t>
      </w:r>
      <w:proofErr w:type="spellEnd"/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FL 73</w:t>
      </w:r>
      <w:r w:rsidR="00CA6EB9"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A2E7D" w:rsidRPr="00B97E7C" w:rsidRDefault="001A2E7D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Períod</w:t>
      </w:r>
      <w:r w:rsidR="00B774D0">
        <w:rPr>
          <w:rFonts w:ascii="Times New Roman" w:hAnsi="Times New Roman" w:cs="Times New Roman"/>
          <w:sz w:val="24"/>
          <w:szCs w:val="24"/>
          <w:shd w:val="clear" w:color="auto" w:fill="FFFFFF"/>
        </w:rPr>
        <w:t>o: 09/05/2018 até 07/11/2019</w:t>
      </w: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E1B7A" w:rsidRDefault="003F4980" w:rsidP="00B97E7C">
      <w:pPr>
        <w:tabs>
          <w:tab w:val="left" w:pos="46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Cargo: Crediarista e analista financeiro.</w:t>
      </w:r>
    </w:p>
    <w:p w:rsidR="00263E4B" w:rsidRDefault="00263E4B" w:rsidP="00B97E7C">
      <w:pPr>
        <w:tabs>
          <w:tab w:val="left" w:pos="46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63E4B" w:rsidRDefault="00263E4B" w:rsidP="00B97E7C">
      <w:pPr>
        <w:tabs>
          <w:tab w:val="left" w:pos="46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D176A" w:rsidRDefault="000D176A" w:rsidP="00B97E7C">
      <w:pPr>
        <w:tabs>
          <w:tab w:val="left" w:pos="46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D176A" w:rsidRDefault="000D176A" w:rsidP="00B97E7C">
      <w:pPr>
        <w:tabs>
          <w:tab w:val="left" w:pos="46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Empresa: Ale Eletro Comercial LTDA</w:t>
      </w:r>
    </w:p>
    <w:p w:rsidR="000D176A" w:rsidRDefault="000D176A" w:rsidP="00B97E7C">
      <w:pPr>
        <w:tabs>
          <w:tab w:val="left" w:pos="46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Períod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263E4B">
        <w:rPr>
          <w:rFonts w:ascii="Times New Roman" w:hAnsi="Times New Roman" w:cs="Times New Roman"/>
          <w:sz w:val="24"/>
          <w:szCs w:val="24"/>
          <w:shd w:val="clear" w:color="auto" w:fill="FFFFFF"/>
        </w:rPr>
        <w:t>: 12/11/2019 até os dias atuais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D176A" w:rsidRDefault="000D176A" w:rsidP="00B97E7C">
      <w:pPr>
        <w:tabs>
          <w:tab w:val="left" w:pos="46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Cargo: Vendedora.</w:t>
      </w:r>
    </w:p>
    <w:p w:rsidR="000D176A" w:rsidRPr="00B97E7C" w:rsidRDefault="000D176A" w:rsidP="00B97E7C">
      <w:pPr>
        <w:tabs>
          <w:tab w:val="left" w:pos="46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1B7A" w:rsidRPr="00B97E7C" w:rsidRDefault="007E1B7A" w:rsidP="00B97E7C">
      <w:pPr>
        <w:tabs>
          <w:tab w:val="left" w:pos="46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1B7A" w:rsidRPr="00263E4B" w:rsidRDefault="007E1B7A" w:rsidP="00B97E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63E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Qualificações:</w:t>
      </w:r>
    </w:p>
    <w:p w:rsidR="00263E4B" w:rsidRDefault="00263E4B" w:rsidP="00B97E7C">
      <w:pPr>
        <w:tabs>
          <w:tab w:val="left" w:pos="46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Curso de digitalização básica – INFOX </w:t>
      </w:r>
    </w:p>
    <w:p w:rsidR="00263E4B" w:rsidRDefault="00263E4B" w:rsidP="00B97E7C">
      <w:pPr>
        <w:tabs>
          <w:tab w:val="left" w:pos="46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Curso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básico – INFOX </w:t>
      </w:r>
    </w:p>
    <w:p w:rsidR="003F4980" w:rsidRDefault="00263E4B" w:rsidP="00B97E7C">
      <w:pPr>
        <w:tabs>
          <w:tab w:val="left" w:pos="4650"/>
        </w:tabs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Curso básico de cabeleireiro - CURATIVA CENTRO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ESTETICO. </w:t>
      </w:r>
    </w:p>
    <w:p w:rsidR="00354595" w:rsidRPr="00263E4B" w:rsidRDefault="00354595" w:rsidP="00B97E7C">
      <w:pPr>
        <w:tabs>
          <w:tab w:val="left" w:pos="465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Melhor Vendedora da rede Alea no mês de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Junho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2020.</w:t>
      </w:r>
    </w:p>
    <w:sectPr w:rsidR="00354595" w:rsidRPr="00263E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3F"/>
    <w:rsid w:val="0008753F"/>
    <w:rsid w:val="000D176A"/>
    <w:rsid w:val="00106FBB"/>
    <w:rsid w:val="001A2E7D"/>
    <w:rsid w:val="00263E4B"/>
    <w:rsid w:val="00354595"/>
    <w:rsid w:val="003F4980"/>
    <w:rsid w:val="004522C1"/>
    <w:rsid w:val="005E099E"/>
    <w:rsid w:val="006B01A1"/>
    <w:rsid w:val="007E1B7A"/>
    <w:rsid w:val="00961A69"/>
    <w:rsid w:val="00A03408"/>
    <w:rsid w:val="00B774D0"/>
    <w:rsid w:val="00B97E7C"/>
    <w:rsid w:val="00BF5F51"/>
    <w:rsid w:val="00CA6EB9"/>
    <w:rsid w:val="00DD1FC6"/>
    <w:rsid w:val="00EB1C27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5496C-ED5D-4485-88BC-6FE8FA4B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203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263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toria.zardo@famur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Alea03</cp:lastModifiedBy>
  <cp:revision>17</cp:revision>
  <dcterms:created xsi:type="dcterms:W3CDTF">2019-10-31T19:24:00Z</dcterms:created>
  <dcterms:modified xsi:type="dcterms:W3CDTF">2020-08-05T13:41:00Z</dcterms:modified>
</cp:coreProperties>
</file>