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B0BF2" w14:textId="77777777" w:rsidR="00C552D3" w:rsidRDefault="00C552D3">
      <w:r>
        <w:t xml:space="preserve">                              Vitoria Pinto Monteiro  </w:t>
      </w:r>
    </w:p>
    <w:p w14:paraId="2FF8EF75" w14:textId="315D0946" w:rsidR="00EE00DE" w:rsidRDefault="00294990" w:rsidP="00021AD6">
      <w:r>
        <w:t xml:space="preserve">Nacionalidade: Brasileira    </w:t>
      </w:r>
      <w:r w:rsidR="000A0246">
        <w:t xml:space="preserve"> Naturalidade: Jaquirana</w:t>
      </w:r>
      <w:r w:rsidR="0064537E">
        <w:t xml:space="preserve"> </w:t>
      </w:r>
      <w:r w:rsidR="008316F5">
        <w:t xml:space="preserve">     </w:t>
      </w:r>
      <w:r w:rsidR="00EE00DE">
        <w:t xml:space="preserve">Estado Civil: Solteira   </w:t>
      </w:r>
      <w:r w:rsidR="00EE00DE" w:rsidRPr="00041B2C">
        <w:t xml:space="preserve"> </w:t>
      </w:r>
      <w:r w:rsidR="00EE00DE">
        <w:t xml:space="preserve">    </w:t>
      </w:r>
    </w:p>
    <w:p w14:paraId="4FFD2A26" w14:textId="00B8E9C3" w:rsidR="00330739" w:rsidRDefault="0044250B" w:rsidP="008E63A3">
      <w:r>
        <w:t>RG</w:t>
      </w:r>
      <w:r w:rsidR="00330739">
        <w:t>: 9121828355</w:t>
      </w:r>
      <w:r w:rsidR="00094674">
        <w:t xml:space="preserve">   </w:t>
      </w:r>
      <w:r w:rsidR="00862C78">
        <w:t xml:space="preserve">CPF: </w:t>
      </w:r>
      <w:r w:rsidR="00D35C51">
        <w:t>038.705.580-08</w:t>
      </w:r>
      <w:r w:rsidR="00F85439">
        <w:t xml:space="preserve">  </w:t>
      </w:r>
      <w:r w:rsidR="004D7CD7">
        <w:t xml:space="preserve">  </w:t>
      </w:r>
      <w:r w:rsidR="00041B2C" w:rsidRPr="00041B2C">
        <w:t xml:space="preserve"> </w:t>
      </w:r>
      <w:r w:rsidR="00330739">
        <w:t xml:space="preserve">    </w:t>
      </w:r>
    </w:p>
    <w:p w14:paraId="22DD3A5B" w14:textId="57470684" w:rsidR="00041B2C" w:rsidRDefault="00041B2C" w:rsidP="008E63A3">
      <w:r>
        <w:t>Data de Nascimento: 22/03/1996</w:t>
      </w:r>
      <w:r w:rsidR="00094674">
        <w:t xml:space="preserve">  </w:t>
      </w:r>
      <w:r w:rsidR="001E00BD">
        <w:t xml:space="preserve"> </w:t>
      </w:r>
      <w:r w:rsidR="00D41CE4">
        <w:t xml:space="preserve">Idade: 26 Anos </w:t>
      </w:r>
    </w:p>
    <w:p w14:paraId="4DC38E34" w14:textId="4209ECB0" w:rsidR="000542C6" w:rsidRDefault="001E00BD" w:rsidP="008E63A3">
      <w:r>
        <w:t xml:space="preserve">Endereço: Rua João </w:t>
      </w:r>
      <w:proofErr w:type="spellStart"/>
      <w:r>
        <w:t>Rippel</w:t>
      </w:r>
      <w:proofErr w:type="spellEnd"/>
      <w:r>
        <w:t xml:space="preserve"> </w:t>
      </w:r>
      <w:r w:rsidR="00BC7A6C">
        <w:t xml:space="preserve">   </w:t>
      </w:r>
      <w:r w:rsidR="00126E25">
        <w:t>N°: 1108</w:t>
      </w:r>
      <w:r w:rsidR="00BC7A6C">
        <w:t xml:space="preserve">    </w:t>
      </w:r>
      <w:r w:rsidR="00126E25">
        <w:t xml:space="preserve">Bairro: </w:t>
      </w:r>
      <w:r w:rsidR="00BC7A6C">
        <w:t>Industrial</w:t>
      </w:r>
      <w:r w:rsidR="00CB6046">
        <w:t xml:space="preserve"> </w:t>
      </w:r>
    </w:p>
    <w:p w14:paraId="48DF761E" w14:textId="60C2B847" w:rsidR="00CB6046" w:rsidRDefault="00CB6046" w:rsidP="008E63A3">
      <w:proofErr w:type="spellStart"/>
      <w:r>
        <w:t>Email</w:t>
      </w:r>
      <w:proofErr w:type="spellEnd"/>
      <w:r>
        <w:t xml:space="preserve">: </w:t>
      </w:r>
      <w:hyperlink r:id="rId5" w:history="1">
        <w:r w:rsidRPr="00CE4FD8">
          <w:rPr>
            <w:rStyle w:val="Hyperlink"/>
          </w:rPr>
          <w:t>Vitoriapintomonteiro@gmail.com</w:t>
        </w:r>
      </w:hyperlink>
      <w:r>
        <w:t xml:space="preserve"> </w:t>
      </w:r>
    </w:p>
    <w:p w14:paraId="29245B54" w14:textId="32897E6E" w:rsidR="00CB6046" w:rsidRDefault="006552EE" w:rsidP="008E63A3">
      <w:r>
        <w:t>Whats :</w:t>
      </w:r>
      <w:r w:rsidR="00C92CE3">
        <w:t xml:space="preserve"> (54) 99967-2664    </w:t>
      </w:r>
      <w:r w:rsidR="002A60C1">
        <w:t xml:space="preserve">Telefone: </w:t>
      </w:r>
      <w:r w:rsidR="00920556">
        <w:t xml:space="preserve">(54) </w:t>
      </w:r>
      <w:r w:rsidR="00AA001E">
        <w:t>991235442</w:t>
      </w:r>
    </w:p>
    <w:p w14:paraId="05B6A899" w14:textId="77777777" w:rsidR="000542C6" w:rsidRDefault="000542C6" w:rsidP="008E63A3"/>
    <w:p w14:paraId="399670D8" w14:textId="22C4A5F5" w:rsidR="001E00BD" w:rsidRDefault="000542C6" w:rsidP="008E63A3">
      <w:r>
        <w:t>Escolaridade</w:t>
      </w:r>
      <w:r w:rsidR="00DF7BFE">
        <w:t xml:space="preserve">: Escola Estadual de Ensino Médio Professora </w:t>
      </w:r>
      <w:proofErr w:type="spellStart"/>
      <w:r w:rsidR="00DF7BFE">
        <w:t>Deotilia</w:t>
      </w:r>
      <w:proofErr w:type="spellEnd"/>
      <w:r w:rsidR="00DF7BFE">
        <w:t xml:space="preserve"> Cardoso Lopes </w:t>
      </w:r>
    </w:p>
    <w:p w14:paraId="6D1F600C" w14:textId="55A1CBF6" w:rsidR="00A03471" w:rsidRDefault="00A03471" w:rsidP="008E63A3">
      <w:r>
        <w:t xml:space="preserve">Período: Ensino </w:t>
      </w:r>
      <w:r w:rsidR="00BB0C0E">
        <w:t xml:space="preserve">Médio Incompleto </w:t>
      </w:r>
      <w:r w:rsidR="00CB6046">
        <w:t xml:space="preserve">    Cidade: Jaquirana </w:t>
      </w:r>
    </w:p>
    <w:p w14:paraId="3D951421" w14:textId="77777777" w:rsidR="0009468F" w:rsidRDefault="0009468F" w:rsidP="008E63A3"/>
    <w:p w14:paraId="2552519D" w14:textId="07801B21" w:rsidR="00A03471" w:rsidRDefault="00294645" w:rsidP="008E63A3">
      <w:r>
        <w:t>_</w:t>
      </w:r>
      <w:r w:rsidR="008B3CB9">
        <w:t xml:space="preserve">Experiência: </w:t>
      </w:r>
    </w:p>
    <w:p w14:paraId="208C99F8" w14:textId="4E54C63F" w:rsidR="008B3CB9" w:rsidRDefault="008B3CB9" w:rsidP="008E63A3">
      <w:r>
        <w:t xml:space="preserve">Empresa: Randon Implementos </w:t>
      </w:r>
      <w:r w:rsidR="00E529A2">
        <w:t xml:space="preserve">S.A </w:t>
      </w:r>
    </w:p>
    <w:p w14:paraId="25463415" w14:textId="48A67E87" w:rsidR="00E529A2" w:rsidRDefault="00E529A2" w:rsidP="008E63A3">
      <w:r>
        <w:t xml:space="preserve">Cargo: </w:t>
      </w:r>
      <w:r w:rsidR="00864986">
        <w:t xml:space="preserve">Auxiliar </w:t>
      </w:r>
      <w:r w:rsidR="00130984">
        <w:t xml:space="preserve">de </w:t>
      </w:r>
      <w:r w:rsidR="00063CC7">
        <w:t>Almoxarifado</w:t>
      </w:r>
      <w:r w:rsidR="00130984">
        <w:t xml:space="preserve"> </w:t>
      </w:r>
    </w:p>
    <w:p w14:paraId="037D0F7E" w14:textId="3875947C" w:rsidR="0080165C" w:rsidRDefault="00D150A9" w:rsidP="008E63A3">
      <w:r>
        <w:t xml:space="preserve">Período: </w:t>
      </w:r>
      <w:r w:rsidR="00B85782">
        <w:t>1</w:t>
      </w:r>
      <w:r w:rsidR="00935876">
        <w:t>0</w:t>
      </w:r>
      <w:r w:rsidR="00B85782">
        <w:t>/2020</w:t>
      </w:r>
      <w:r w:rsidR="00935876">
        <w:t xml:space="preserve">  </w:t>
      </w:r>
      <w:r w:rsidR="00D42B49">
        <w:t xml:space="preserve">à </w:t>
      </w:r>
      <w:r w:rsidR="00B85782">
        <w:t xml:space="preserve"> 0</w:t>
      </w:r>
      <w:r w:rsidR="001E43DC">
        <w:t>5/2022</w:t>
      </w:r>
    </w:p>
    <w:p w14:paraId="6248FD0F" w14:textId="26000652" w:rsidR="00F648D5" w:rsidRDefault="00037020">
      <w:r>
        <w:t xml:space="preserve">Funções Desempenhadas: </w:t>
      </w:r>
      <w:r w:rsidR="0080165C">
        <w:t>Conhecimento ao SAP e estoque WMS,</w:t>
      </w:r>
      <w:r w:rsidR="00DD2845">
        <w:t xml:space="preserve"> Noção </w:t>
      </w:r>
      <w:r w:rsidR="00E50E28">
        <w:t>básica</w:t>
      </w:r>
      <w:r w:rsidR="00D92AE3">
        <w:t xml:space="preserve"> em</w:t>
      </w:r>
      <w:r w:rsidR="00DD2845">
        <w:t xml:space="preserve"> </w:t>
      </w:r>
      <w:proofErr w:type="spellStart"/>
      <w:r w:rsidR="00DD2845">
        <w:t>Lid</w:t>
      </w:r>
      <w:proofErr w:type="spellEnd"/>
      <w:r w:rsidR="00DD2845">
        <w:t xml:space="preserve"> </w:t>
      </w:r>
      <w:r w:rsidR="001100A5">
        <w:t xml:space="preserve">e </w:t>
      </w:r>
      <w:r w:rsidR="00DD2845">
        <w:t>Metrologia</w:t>
      </w:r>
      <w:r w:rsidR="00445B08">
        <w:t xml:space="preserve"> e Informática</w:t>
      </w:r>
      <w:r w:rsidR="00E50E28">
        <w:t xml:space="preserve">, </w:t>
      </w:r>
      <w:r w:rsidR="009C39C7">
        <w:t xml:space="preserve">Movimentação </w:t>
      </w:r>
      <w:r w:rsidR="005E03D8">
        <w:t>e estocagem de matéria prima,</w:t>
      </w:r>
      <w:r w:rsidR="00FD6883">
        <w:t xml:space="preserve"> Receber e conferir notas </w:t>
      </w:r>
      <w:r w:rsidR="00F91EA4">
        <w:t>fiscais</w:t>
      </w:r>
      <w:r w:rsidR="00C45C29">
        <w:t xml:space="preserve"> </w:t>
      </w:r>
      <w:r w:rsidR="00FD6883">
        <w:t xml:space="preserve">de </w:t>
      </w:r>
      <w:r w:rsidR="00E83480">
        <w:t xml:space="preserve">materiais </w:t>
      </w:r>
      <w:r w:rsidR="00FD6883">
        <w:t>adquiridos</w:t>
      </w:r>
      <w:r w:rsidR="00AF4299">
        <w:t xml:space="preserve"> e man</w:t>
      </w:r>
      <w:r w:rsidR="00513400">
        <w:t>u</w:t>
      </w:r>
      <w:r w:rsidR="00AF4299">
        <w:t xml:space="preserve">faturados </w:t>
      </w:r>
      <w:r w:rsidR="00F91EA4">
        <w:t>,</w:t>
      </w:r>
      <w:r w:rsidR="00C918C8">
        <w:t xml:space="preserve"> </w:t>
      </w:r>
      <w:r w:rsidR="006C19CF">
        <w:t xml:space="preserve">expedir </w:t>
      </w:r>
      <w:r w:rsidR="00DF546E">
        <w:t xml:space="preserve">materiais </w:t>
      </w:r>
      <w:r w:rsidR="00C85AE3">
        <w:t>,</w:t>
      </w:r>
      <w:r w:rsidR="001D2638">
        <w:t xml:space="preserve"> manter</w:t>
      </w:r>
      <w:r w:rsidR="00074E19">
        <w:t xml:space="preserve"> pavilhão </w:t>
      </w:r>
      <w:r w:rsidR="001D2638">
        <w:t xml:space="preserve">limpo e </w:t>
      </w:r>
      <w:r w:rsidR="00F5053A">
        <w:t>organizado.</w:t>
      </w:r>
    </w:p>
    <w:p w14:paraId="12C85215" w14:textId="77777777" w:rsidR="00BA2A2E" w:rsidRDefault="00BA2A2E"/>
    <w:p w14:paraId="27B5FFBD" w14:textId="095D0E94" w:rsidR="001B5DD7" w:rsidRDefault="00CF21B9">
      <w:r>
        <w:t xml:space="preserve">Empresa: Estrada Implementos </w:t>
      </w:r>
    </w:p>
    <w:p w14:paraId="5205003B" w14:textId="56B787BA" w:rsidR="00CF21B9" w:rsidRDefault="00994421">
      <w:r>
        <w:t xml:space="preserve">Cargo: Assistente de PCP </w:t>
      </w:r>
    </w:p>
    <w:p w14:paraId="4BF1BA18" w14:textId="45F713EA" w:rsidR="00994421" w:rsidRDefault="00994421">
      <w:r>
        <w:t>Período:</w:t>
      </w:r>
      <w:r w:rsidR="008F3FBA">
        <w:t xml:space="preserve"> 23/11/2022 até o </w:t>
      </w:r>
      <w:r w:rsidR="004C04F1">
        <w:t xml:space="preserve">momento </w:t>
      </w:r>
    </w:p>
    <w:p w14:paraId="5BE99C5D" w14:textId="58976BFB" w:rsidR="00377B6B" w:rsidRDefault="00377B6B">
      <w:r>
        <w:t>Funções Desempenhadas:</w:t>
      </w:r>
      <w:r w:rsidR="00FB487E">
        <w:t xml:space="preserve"> </w:t>
      </w:r>
      <w:r w:rsidR="005424BD">
        <w:t xml:space="preserve">Apontadora de Produção </w:t>
      </w:r>
      <w:r w:rsidR="007023C3">
        <w:t>e demais funções.</w:t>
      </w:r>
    </w:p>
    <w:p w14:paraId="1EAEAA66" w14:textId="3A9F6529" w:rsidR="00372433" w:rsidRDefault="00372433"/>
    <w:p w14:paraId="0FF89A28" w14:textId="368B551C" w:rsidR="00C4745C" w:rsidRDefault="00D8271D">
      <w:r>
        <w:t xml:space="preserve">_Curso: </w:t>
      </w:r>
      <w:proofErr w:type="spellStart"/>
      <w:r>
        <w:t>Lid</w:t>
      </w:r>
      <w:proofErr w:type="spellEnd"/>
      <w:r>
        <w:t xml:space="preserve"> </w:t>
      </w:r>
      <w:r w:rsidR="00D32721">
        <w:t xml:space="preserve">e </w:t>
      </w:r>
      <w:r>
        <w:t xml:space="preserve">Metrologia </w:t>
      </w:r>
    </w:p>
    <w:p w14:paraId="7353A7BD" w14:textId="3E3028F4" w:rsidR="00F5053A" w:rsidRDefault="00294645">
      <w:r>
        <w:t>_</w:t>
      </w:r>
      <w:r w:rsidR="00F5053A">
        <w:t xml:space="preserve">Curso: </w:t>
      </w:r>
      <w:r w:rsidR="00B84AC9">
        <w:t xml:space="preserve">Paleteira </w:t>
      </w:r>
      <w:r w:rsidR="001F79E4">
        <w:t xml:space="preserve">Elétrica </w:t>
      </w:r>
      <w:r w:rsidR="00B11D05">
        <w:t xml:space="preserve"> </w:t>
      </w:r>
    </w:p>
    <w:p w14:paraId="712D95DD" w14:textId="378152EC" w:rsidR="005331FD" w:rsidRDefault="00C5245D">
      <w:r>
        <w:t xml:space="preserve">_Curso: </w:t>
      </w:r>
      <w:r w:rsidR="00B96E11">
        <w:t xml:space="preserve">Excel Avançado </w:t>
      </w:r>
      <w:r w:rsidR="00745CF1">
        <w:t xml:space="preserve"> </w:t>
      </w:r>
      <w:r w:rsidR="001B2B16">
        <w:t>“C</w:t>
      </w:r>
      <w:r w:rsidR="00491F88">
        <w:t>ursando</w:t>
      </w:r>
      <w:r w:rsidR="001B2B16">
        <w:t>”</w:t>
      </w:r>
    </w:p>
    <w:p w14:paraId="0BD77423" w14:textId="528C5A81" w:rsidR="009D63A5" w:rsidRDefault="003F3B1D">
      <w:r>
        <w:t>_Curso</w:t>
      </w:r>
      <w:r w:rsidR="009C520C">
        <w:t xml:space="preserve">: </w:t>
      </w:r>
      <w:r w:rsidR="00A305E0">
        <w:t xml:space="preserve">Programação </w:t>
      </w:r>
      <w:r w:rsidR="003A5B3B">
        <w:t xml:space="preserve">e </w:t>
      </w:r>
      <w:r w:rsidR="00A305E0">
        <w:t xml:space="preserve">Controle </w:t>
      </w:r>
      <w:r w:rsidR="003A5B3B">
        <w:t xml:space="preserve">de Produção </w:t>
      </w:r>
      <w:r>
        <w:t>“Cursando</w:t>
      </w:r>
      <w:r w:rsidR="001B2B16">
        <w:t>”</w:t>
      </w:r>
    </w:p>
    <w:p w14:paraId="128A2AA0" w14:textId="4FEE0675" w:rsidR="00D92AE3" w:rsidRDefault="00050C4A" w:rsidP="00AC730E">
      <w:r>
        <w:t xml:space="preserve">_Curso: Analista de logística </w:t>
      </w:r>
      <w:r w:rsidR="00A917EB">
        <w:t xml:space="preserve">“ Cursando” </w:t>
      </w:r>
    </w:p>
    <w:sectPr w:rsidR="00D92A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47A8A"/>
    <w:multiLevelType w:val="hybridMultilevel"/>
    <w:tmpl w:val="89B0CF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87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D3"/>
    <w:rsid w:val="00037020"/>
    <w:rsid w:val="00041B2C"/>
    <w:rsid w:val="00050C4A"/>
    <w:rsid w:val="000542C6"/>
    <w:rsid w:val="00063CC7"/>
    <w:rsid w:val="00074E19"/>
    <w:rsid w:val="000849D9"/>
    <w:rsid w:val="00094674"/>
    <w:rsid w:val="0009468F"/>
    <w:rsid w:val="000A0246"/>
    <w:rsid w:val="001100A5"/>
    <w:rsid w:val="00121787"/>
    <w:rsid w:val="00126E25"/>
    <w:rsid w:val="00130984"/>
    <w:rsid w:val="00161235"/>
    <w:rsid w:val="001821CF"/>
    <w:rsid w:val="001A7420"/>
    <w:rsid w:val="001B2B16"/>
    <w:rsid w:val="001B5DD7"/>
    <w:rsid w:val="001D2638"/>
    <w:rsid w:val="001D2F3D"/>
    <w:rsid w:val="001D58BB"/>
    <w:rsid w:val="001E00BD"/>
    <w:rsid w:val="001E43DC"/>
    <w:rsid w:val="001F65B6"/>
    <w:rsid w:val="001F79E4"/>
    <w:rsid w:val="002263FC"/>
    <w:rsid w:val="0028243A"/>
    <w:rsid w:val="00286809"/>
    <w:rsid w:val="00294645"/>
    <w:rsid w:val="00294990"/>
    <w:rsid w:val="002A60C1"/>
    <w:rsid w:val="002B659E"/>
    <w:rsid w:val="00325F43"/>
    <w:rsid w:val="00330739"/>
    <w:rsid w:val="003455F9"/>
    <w:rsid w:val="00372433"/>
    <w:rsid w:val="00377B6B"/>
    <w:rsid w:val="003840EC"/>
    <w:rsid w:val="003A5B3B"/>
    <w:rsid w:val="003C3954"/>
    <w:rsid w:val="003D5B3F"/>
    <w:rsid w:val="003F3B1D"/>
    <w:rsid w:val="0044250B"/>
    <w:rsid w:val="00445B08"/>
    <w:rsid w:val="00491F88"/>
    <w:rsid w:val="004C04F1"/>
    <w:rsid w:val="004C735D"/>
    <w:rsid w:val="004D54F9"/>
    <w:rsid w:val="004D7CD7"/>
    <w:rsid w:val="00513400"/>
    <w:rsid w:val="00524CE9"/>
    <w:rsid w:val="005331FD"/>
    <w:rsid w:val="005424BD"/>
    <w:rsid w:val="005651AE"/>
    <w:rsid w:val="005A367D"/>
    <w:rsid w:val="005D0B76"/>
    <w:rsid w:val="005E03D8"/>
    <w:rsid w:val="0064537E"/>
    <w:rsid w:val="006501AA"/>
    <w:rsid w:val="00652866"/>
    <w:rsid w:val="006538FA"/>
    <w:rsid w:val="006552EE"/>
    <w:rsid w:val="006665C3"/>
    <w:rsid w:val="006C19CF"/>
    <w:rsid w:val="007023C3"/>
    <w:rsid w:val="00710DC5"/>
    <w:rsid w:val="00745CF1"/>
    <w:rsid w:val="0076330D"/>
    <w:rsid w:val="007656BB"/>
    <w:rsid w:val="00777E34"/>
    <w:rsid w:val="007D17E9"/>
    <w:rsid w:val="0080165C"/>
    <w:rsid w:val="008316F5"/>
    <w:rsid w:val="0084074E"/>
    <w:rsid w:val="0085479D"/>
    <w:rsid w:val="00862C78"/>
    <w:rsid w:val="00864986"/>
    <w:rsid w:val="008A2B74"/>
    <w:rsid w:val="008B3CB9"/>
    <w:rsid w:val="008C0C38"/>
    <w:rsid w:val="008E2FAA"/>
    <w:rsid w:val="008F3FBA"/>
    <w:rsid w:val="00920556"/>
    <w:rsid w:val="00935876"/>
    <w:rsid w:val="00994421"/>
    <w:rsid w:val="009C39C7"/>
    <w:rsid w:val="009C520C"/>
    <w:rsid w:val="009D1782"/>
    <w:rsid w:val="009D63A5"/>
    <w:rsid w:val="00A0129A"/>
    <w:rsid w:val="00A03471"/>
    <w:rsid w:val="00A305E0"/>
    <w:rsid w:val="00A60C15"/>
    <w:rsid w:val="00A86A42"/>
    <w:rsid w:val="00A917EB"/>
    <w:rsid w:val="00AA001E"/>
    <w:rsid w:val="00AB2872"/>
    <w:rsid w:val="00AC730E"/>
    <w:rsid w:val="00AF4299"/>
    <w:rsid w:val="00B11D05"/>
    <w:rsid w:val="00B26BF9"/>
    <w:rsid w:val="00B84AC9"/>
    <w:rsid w:val="00B85782"/>
    <w:rsid w:val="00B933D5"/>
    <w:rsid w:val="00B96E11"/>
    <w:rsid w:val="00BA2A2E"/>
    <w:rsid w:val="00BB0C0E"/>
    <w:rsid w:val="00BC7A6C"/>
    <w:rsid w:val="00C04C49"/>
    <w:rsid w:val="00C06730"/>
    <w:rsid w:val="00C24E1F"/>
    <w:rsid w:val="00C45C29"/>
    <w:rsid w:val="00C4745C"/>
    <w:rsid w:val="00C5245D"/>
    <w:rsid w:val="00C552D3"/>
    <w:rsid w:val="00C85AE3"/>
    <w:rsid w:val="00C918C8"/>
    <w:rsid w:val="00C92CE3"/>
    <w:rsid w:val="00CB6046"/>
    <w:rsid w:val="00CF21B9"/>
    <w:rsid w:val="00D150A9"/>
    <w:rsid w:val="00D32721"/>
    <w:rsid w:val="00D35C51"/>
    <w:rsid w:val="00D41CE4"/>
    <w:rsid w:val="00D42B49"/>
    <w:rsid w:val="00D8271D"/>
    <w:rsid w:val="00D92AE3"/>
    <w:rsid w:val="00DD2845"/>
    <w:rsid w:val="00DF546E"/>
    <w:rsid w:val="00DF7BFE"/>
    <w:rsid w:val="00E11E70"/>
    <w:rsid w:val="00E213AD"/>
    <w:rsid w:val="00E50E28"/>
    <w:rsid w:val="00E529A2"/>
    <w:rsid w:val="00E660FB"/>
    <w:rsid w:val="00E83480"/>
    <w:rsid w:val="00ED59A3"/>
    <w:rsid w:val="00EE00DE"/>
    <w:rsid w:val="00F154CB"/>
    <w:rsid w:val="00F5053A"/>
    <w:rsid w:val="00F648D5"/>
    <w:rsid w:val="00F85439"/>
    <w:rsid w:val="00F8583C"/>
    <w:rsid w:val="00F91EA4"/>
    <w:rsid w:val="00FB3CFC"/>
    <w:rsid w:val="00FB487E"/>
    <w:rsid w:val="00FD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94B7BC"/>
  <w15:chartTrackingRefBased/>
  <w15:docId w15:val="{FA9207BE-AD3C-144B-9746-39F64865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24CE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B604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B6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Vitoriapintomonteiro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Pinto Monteiro</dc:creator>
  <cp:keywords/>
  <dc:description/>
  <cp:lastModifiedBy>Vitoria Pinto Monteiro</cp:lastModifiedBy>
  <cp:revision>2</cp:revision>
  <dcterms:created xsi:type="dcterms:W3CDTF">2023-02-02T10:07:00Z</dcterms:created>
  <dcterms:modified xsi:type="dcterms:W3CDTF">2023-02-02T10:07:00Z</dcterms:modified>
</cp:coreProperties>
</file>